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26" w:rsidRPr="006749D9" w:rsidRDefault="002B5E26" w:rsidP="002B5E26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b/>
          <w:sz w:val="18"/>
          <w:szCs w:val="14"/>
        </w:rPr>
        <w:t>Приложение 6</w:t>
      </w:r>
    </w:p>
    <w:p w:rsidR="002B5E26" w:rsidRPr="006749D9" w:rsidRDefault="002B5E26" w:rsidP="002B5E26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 w:rsidRPr="006749D9">
        <w:rPr>
          <w:rFonts w:ascii="Times New Roman" w:hAnsi="Times New Roman" w:cs="Times New Roman"/>
          <w:b/>
          <w:sz w:val="18"/>
          <w:szCs w:val="14"/>
        </w:rPr>
        <w:t>к приказу от</w:t>
      </w:r>
      <w:r>
        <w:rPr>
          <w:rFonts w:ascii="Times New Roman" w:hAnsi="Times New Roman" w:cs="Times New Roman"/>
          <w:b/>
          <w:sz w:val="18"/>
          <w:szCs w:val="14"/>
        </w:rPr>
        <w:t xml:space="preserve"> 02.09.2024 №349  -ОД</w:t>
      </w:r>
    </w:p>
    <w:p w:rsidR="00892B9A" w:rsidRDefault="00892B9A">
      <w:pPr>
        <w:spacing w:after="0"/>
        <w:jc w:val="center"/>
        <w:rPr>
          <w:rFonts w:ascii="Times New Roman" w:hAnsi="Times New Roman" w:cs="Times New Roman"/>
          <w:b/>
          <w:sz w:val="18"/>
          <w:szCs w:val="14"/>
        </w:rPr>
      </w:pPr>
    </w:p>
    <w:p w:rsidR="00892B9A" w:rsidRDefault="00970D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4"/>
        </w:rPr>
        <w:t xml:space="preserve">«Средне – </w:t>
      </w:r>
      <w:proofErr w:type="gramStart"/>
      <w:r>
        <w:rPr>
          <w:rFonts w:ascii="Times New Roman" w:hAnsi="Times New Roman" w:cs="Times New Roman"/>
          <w:b/>
          <w:sz w:val="18"/>
          <w:szCs w:val="14"/>
        </w:rPr>
        <w:t>Царицынская</w:t>
      </w:r>
      <w:proofErr w:type="gramEnd"/>
      <w:r>
        <w:rPr>
          <w:rFonts w:ascii="Times New Roman" w:hAnsi="Times New Roman" w:cs="Times New Roman"/>
          <w:b/>
          <w:sz w:val="18"/>
          <w:szCs w:val="14"/>
        </w:rPr>
        <w:t xml:space="preserve"> ОШ»</w:t>
      </w:r>
    </w:p>
    <w:p w:rsidR="00892B9A" w:rsidRDefault="00970DA5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ЕДИНЫЙ </w:t>
      </w:r>
      <w:r w:rsidR="00E34064">
        <w:rPr>
          <w:rFonts w:ascii="Times New Roman" w:hAnsi="Times New Roman" w:cs="Times New Roman"/>
          <w:b/>
          <w:sz w:val="14"/>
          <w:szCs w:val="14"/>
        </w:rPr>
        <w:t>КОНТРОЛЬНЫХ МЕРОПРИЯТИЙ</w:t>
      </w:r>
      <w:r>
        <w:rPr>
          <w:rFonts w:ascii="Times New Roman" w:hAnsi="Times New Roman" w:cs="Times New Roman"/>
          <w:b/>
          <w:sz w:val="14"/>
          <w:szCs w:val="14"/>
        </w:rPr>
        <w:t xml:space="preserve"> на 2024-2025 учебный год</w:t>
      </w:r>
    </w:p>
    <w:tbl>
      <w:tblPr>
        <w:tblStyle w:val="a7"/>
        <w:tblW w:w="0" w:type="auto"/>
        <w:tblLook w:val="04A0"/>
      </w:tblPr>
      <w:tblGrid>
        <w:gridCol w:w="1604"/>
        <w:gridCol w:w="388"/>
        <w:gridCol w:w="388"/>
        <w:gridCol w:w="51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567"/>
        <w:gridCol w:w="471"/>
        <w:gridCol w:w="388"/>
        <w:gridCol w:w="388"/>
        <w:gridCol w:w="388"/>
        <w:gridCol w:w="388"/>
        <w:gridCol w:w="388"/>
        <w:gridCol w:w="459"/>
        <w:gridCol w:w="614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892B9A">
        <w:trPr>
          <w:trHeight w:val="655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1681" w:type="dxa"/>
            <w:gridSpan w:val="4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1552" w:type="dxa"/>
            <w:gridSpan w:val="4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1552" w:type="dxa"/>
            <w:gridSpan w:val="4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1552" w:type="dxa"/>
            <w:gridSpan w:val="4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1814" w:type="dxa"/>
            <w:gridSpan w:val="4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1552" w:type="dxa"/>
            <w:gridSpan w:val="4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1849" w:type="dxa"/>
            <w:gridSpan w:val="4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1552" w:type="dxa"/>
            <w:gridSpan w:val="4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1552" w:type="dxa"/>
            <w:gridSpan w:val="4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</w:tr>
      <w:tr w:rsidR="00892B9A">
        <w:trPr>
          <w:trHeight w:val="2991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517" w:type="dxa"/>
            <w:shd w:val="clear" w:color="auto" w:fill="FBE4D5" w:themeFill="accent2" w:themeFillTint="33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0" w:type="auto"/>
            <w:shd w:val="clear" w:color="auto" w:fill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471" w:type="dxa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0" w:type="auto"/>
            <w:shd w:val="clear" w:color="auto" w:fill="FBE4D5" w:themeFill="accent2" w:themeFillTint="33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0" w:type="auto"/>
            <w:textDirection w:val="btLr"/>
          </w:tcPr>
          <w:p w:rsidR="00892B9A" w:rsidRDefault="00970D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892B9A">
        <w:trPr>
          <w:trHeight w:val="272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1к  класс</w:t>
            </w:r>
          </w:p>
        </w:tc>
      </w:tr>
      <w:tr w:rsidR="00F609C7">
        <w:trPr>
          <w:trHeight w:val="272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13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83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19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83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74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12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17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23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18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F609C7" w:rsidTr="00970DA5">
        <w:trPr>
          <w:trHeight w:val="272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Pr="00411C7B" w:rsidRDefault="00F609C7" w:rsidP="00F609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 w:rsidR="00411C7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411C7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411C7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411C7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 w:rsidTr="00970DA5">
        <w:trPr>
          <w:trHeight w:val="283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411C7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11C7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F609C7" w:rsidTr="00970DA5">
        <w:trPr>
          <w:trHeight w:val="227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Pr="00411C7B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r w:rsidR="00411C7B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Pr="00411C7B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 w:rsidR="00411C7B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411C7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411C7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411C7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 w:rsidTr="009F3404">
        <w:trPr>
          <w:trHeight w:val="227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</w:t>
            </w:r>
            <w:r w:rsidR="00411C7B">
              <w:rPr>
                <w:rFonts w:ascii="Times New Roman" w:hAnsi="Times New Roman" w:cs="Times New Roman"/>
                <w:sz w:val="12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11C7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11C7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27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71" w:type="dxa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A16D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D41C2C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F609C7" w:rsidRDefault="00D41C2C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D41C2C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F609C7" w:rsidRDefault="00D41C2C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D41C2C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F609C7" w:rsidRDefault="00D41C2C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41C2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D41C2C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D41C2C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41C2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D41C2C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41C2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D41C2C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41C2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41C2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F609C7" w:rsidTr="00970DA5">
        <w:trPr>
          <w:trHeight w:val="272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F609C7" w:rsidRDefault="00F609C7" w:rsidP="00F609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</w:tr>
      <w:tr w:rsidR="00F609C7" w:rsidTr="00970DA5">
        <w:trPr>
          <w:trHeight w:val="320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F609C7" w:rsidTr="00970DA5">
        <w:trPr>
          <w:trHeight w:val="204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P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Pr="00D41C2C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 w:rsidR="00D41C2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</w:tr>
      <w:tr w:rsidR="00F609C7" w:rsidTr="00970DA5">
        <w:trPr>
          <w:trHeight w:val="227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F609C7" w:rsidRDefault="00FA16DB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25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72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892B9A">
        <w:trPr>
          <w:trHeight w:val="272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41C2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2B9A">
        <w:trPr>
          <w:trHeight w:val="283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2B9A">
        <w:trPr>
          <w:trHeight w:val="283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41C2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 w:rsidP="00D41C2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FBE4D5" w:themeFill="accent2" w:themeFillTint="33"/>
          </w:tcPr>
          <w:p w:rsidR="00892B9A" w:rsidRDefault="00892B9A" w:rsidP="00D41C2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 w:rsidP="00D41C2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2B9A">
        <w:trPr>
          <w:trHeight w:val="278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970DA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71" w:type="dxa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892B9A" w:rsidRDefault="00D4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892B9A" w:rsidRDefault="000D37D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</w:tcPr>
          <w:p w:rsidR="00892B9A" w:rsidRDefault="000D37D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892B9A" w:rsidRDefault="000D37D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892B9A" w:rsidRDefault="000D37D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892B9A" w:rsidRDefault="000D3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43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892B9A">
        <w:trPr>
          <w:trHeight w:val="272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6706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6706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892B9A" w:rsidRDefault="0086706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67061" w:rsidP="0086706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892B9A" w:rsidRDefault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Pr="00867061" w:rsidRDefault="0086706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71" w:type="dxa"/>
          </w:tcPr>
          <w:p w:rsidR="00892B9A" w:rsidRPr="00867061" w:rsidRDefault="0086706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Pr="00422A78" w:rsidRDefault="00422A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892B9A" w:rsidRPr="00422A78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Pr="00422A78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92B9A">
        <w:trPr>
          <w:trHeight w:val="210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 w:rsidP="00422A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Pr="00422A78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</w:tcPr>
          <w:p w:rsidR="00892B9A" w:rsidRDefault="00422A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92B9A">
        <w:trPr>
          <w:trHeight w:val="142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11C7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2B9A" w:rsidRDefault="00411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 w:rsidP="00411C7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11C7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71" w:type="dxa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22A7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(англ.,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FA16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71" w:type="dxa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FA16DB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74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09C7">
        <w:trPr>
          <w:trHeight w:val="274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74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A16DB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609C7">
        <w:trPr>
          <w:trHeight w:val="274"/>
        </w:trPr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F609C7" w:rsidRDefault="00F609C7" w:rsidP="00F609C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F609C7" w:rsidRDefault="00F609C7" w:rsidP="00F609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892B9A" w:rsidRDefault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892B9A" w:rsidRDefault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337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E42E17">
        <w:trPr>
          <w:trHeight w:val="225"/>
        </w:trPr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класс</w:t>
            </w:r>
          </w:p>
        </w:tc>
      </w:tr>
      <w:tr w:rsidR="00892B9A">
        <w:trPr>
          <w:trHeight w:val="179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92B9A">
        <w:trPr>
          <w:trHeight w:val="186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892B9A" w:rsidRDefault="00422A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22A7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892B9A" w:rsidRDefault="00422A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92B9A">
        <w:trPr>
          <w:trHeight w:val="227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11C7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11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11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2B9A">
        <w:trPr>
          <w:trHeight w:val="227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71" w:type="dxa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A16DB" w:rsidTr="00970DA5">
        <w:trPr>
          <w:trHeight w:val="274"/>
        </w:trPr>
        <w:tc>
          <w:tcPr>
            <w:tcW w:w="0" w:type="auto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00516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0516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337EA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</w:tr>
      <w:tr w:rsidR="00E42E17">
        <w:trPr>
          <w:trHeight w:val="274"/>
        </w:trPr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Обществознание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E42E17">
        <w:trPr>
          <w:trHeight w:val="274"/>
        </w:trPr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E42E17">
        <w:trPr>
          <w:trHeight w:val="274"/>
        </w:trPr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2E17">
        <w:trPr>
          <w:trHeight w:val="274"/>
        </w:trPr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42E17" w:rsidRDefault="00E42E17" w:rsidP="00E42E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E42E17" w:rsidRDefault="00E42E17" w:rsidP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:rsidR="00892B9A" w:rsidRDefault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892B9A" w:rsidRDefault="00E42E1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892B9A" w:rsidRDefault="00E4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892B9A" w:rsidRDefault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892B9A" w:rsidRDefault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892B9A" w:rsidRDefault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892B9A">
        <w:trPr>
          <w:trHeight w:val="272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 w:rsidP="00422A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22A7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22A7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92B9A">
        <w:trPr>
          <w:trHeight w:val="23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422A7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Pr="00422A78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471" w:type="dxa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 w:rsidP="00422A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A16DB" w:rsidTr="00970DA5">
        <w:trPr>
          <w:trHeight w:val="312"/>
        </w:trPr>
        <w:tc>
          <w:tcPr>
            <w:tcW w:w="0" w:type="auto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Pr="00550A07" w:rsidRDefault="00970DA5" w:rsidP="0097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0A07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Pr="00550A07" w:rsidRDefault="00970DA5" w:rsidP="0097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337EA3" w:rsidP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0A07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0A0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Pr="00550A07" w:rsidRDefault="00970DA5" w:rsidP="00970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50A07">
              <w:rPr>
                <w:rFonts w:ascii="Times New Roman" w:hAnsi="Times New Roman"/>
                <w:sz w:val="16"/>
                <w:szCs w:val="16"/>
                <w:lang w:val="en-US"/>
              </w:rPr>
              <w:t>08</w:t>
            </w:r>
          </w:p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970DA5" w:rsidRDefault="00970DA5" w:rsidP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70DA5" w:rsidRDefault="00970DA5" w:rsidP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</w:tr>
      <w:tr w:rsidR="00892B9A">
        <w:trPr>
          <w:trHeight w:val="228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A16DB" w:rsidTr="00F04F4C">
        <w:trPr>
          <w:trHeight w:val="312"/>
        </w:trPr>
        <w:tc>
          <w:tcPr>
            <w:tcW w:w="0" w:type="auto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50A07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0A07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0A07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550A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50A07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71" w:type="dxa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A16DB" w:rsidTr="00885396">
        <w:trPr>
          <w:trHeight w:val="274"/>
        </w:trPr>
        <w:tc>
          <w:tcPr>
            <w:tcW w:w="0" w:type="auto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0051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proofErr w:type="spellStart"/>
            <w:r w:rsidRPr="0000516E">
              <w:rPr>
                <w:rFonts w:ascii="Times New Roman" w:hAnsi="Times New Roman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0516E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</w:rPr>
              <w:t>1</w:t>
            </w:r>
            <w:r w:rsidR="00337E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0051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0516E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Pr="0000516E" w:rsidRDefault="00867061" w:rsidP="0086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16E">
              <w:rPr>
                <w:rFonts w:ascii="Times New Roman" w:hAnsi="Times New Roman"/>
                <w:sz w:val="16"/>
                <w:szCs w:val="16"/>
              </w:rPr>
              <w:t>2</w:t>
            </w:r>
            <w:r w:rsidR="00337EA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516E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</w:tr>
      <w:tr w:rsidR="005F3952">
        <w:trPr>
          <w:trHeight w:val="274"/>
        </w:trPr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5F3952">
        <w:trPr>
          <w:trHeight w:val="274"/>
        </w:trPr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F3952">
        <w:trPr>
          <w:trHeight w:val="274"/>
        </w:trPr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5F3952">
        <w:trPr>
          <w:trHeight w:val="274"/>
        </w:trPr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892B9A" w:rsidRDefault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892B9A" w:rsidRDefault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7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892B9A" w:rsidRDefault="0087386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F3952">
        <w:trPr>
          <w:trHeight w:val="225"/>
        </w:trPr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5F3952" w:rsidRDefault="005F3952" w:rsidP="005F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5F3952" w:rsidRDefault="005F3952" w:rsidP="005F395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892B9A" w:rsidRDefault="00970DA5">
            <w:pPr>
              <w:tabs>
                <w:tab w:val="left" w:pos="7725"/>
                <w:tab w:val="center" w:pos="8022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892B9A">
        <w:trPr>
          <w:trHeight w:val="272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892B9A" w:rsidRDefault="00422A7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422A7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88" w:type="dxa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92B9A">
        <w:trPr>
          <w:trHeight w:val="227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422A7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71" w:type="dxa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 w:rsidP="00422A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422A7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88" w:type="dxa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A16DB" w:rsidTr="00DD5D05">
        <w:trPr>
          <w:trHeight w:val="227"/>
        </w:trPr>
        <w:tc>
          <w:tcPr>
            <w:tcW w:w="0" w:type="auto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EB61B3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05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</w:tr>
      <w:tr w:rsidR="00892B9A">
        <w:trPr>
          <w:trHeight w:val="227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0" w:type="auto"/>
          </w:tcPr>
          <w:p w:rsidR="00892B9A" w:rsidRDefault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9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892B9A" w:rsidRDefault="00D9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9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A16DB" w:rsidTr="007561B7">
        <w:trPr>
          <w:trHeight w:val="227"/>
        </w:trPr>
        <w:tc>
          <w:tcPr>
            <w:tcW w:w="0" w:type="auto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Pr="00337EA3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proofErr w:type="spellStart"/>
            <w:r w:rsidR="00337EA3">
              <w:rPr>
                <w:rFonts w:ascii="Times New Roman" w:hAnsi="Times New Roman"/>
                <w:sz w:val="14"/>
                <w:szCs w:val="14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7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2B9A">
        <w:trPr>
          <w:trHeight w:val="227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B61B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EB61B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EB61B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B61B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92B9A" w:rsidRDefault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A16DB" w:rsidTr="00A55426">
        <w:trPr>
          <w:trHeight w:val="227"/>
        </w:trPr>
        <w:tc>
          <w:tcPr>
            <w:tcW w:w="0" w:type="auto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062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062E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C5062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C5062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5062E">
              <w:rPr>
                <w:rFonts w:ascii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5062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</w:tr>
      <w:tr w:rsidR="00EB61B3">
        <w:trPr>
          <w:trHeight w:val="227"/>
        </w:trPr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92B9A">
        <w:trPr>
          <w:trHeight w:val="227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892B9A" w:rsidRDefault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61B3">
        <w:trPr>
          <w:trHeight w:val="227"/>
        </w:trPr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:rsidR="00EB61B3" w:rsidRDefault="00EB61B3" w:rsidP="00EB61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EB61B3">
        <w:trPr>
          <w:trHeight w:val="227"/>
        </w:trPr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EB61B3" w:rsidRDefault="00EB61B3" w:rsidP="00EB61B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88" w:type="dxa"/>
          </w:tcPr>
          <w:p w:rsidR="00EB61B3" w:rsidRDefault="00EB61B3" w:rsidP="00EB61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892B9A">
        <w:trPr>
          <w:trHeight w:val="227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892B9A" w:rsidRDefault="00EB6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892B9A" w:rsidRDefault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92B9A" w:rsidRDefault="00317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:rsidR="00892B9A" w:rsidRDefault="003177A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B05A89">
        <w:trPr>
          <w:trHeight w:val="540"/>
        </w:trPr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 и защиты Родины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892B9A" w:rsidRDefault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8" w:type="dxa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25"/>
        </w:trPr>
        <w:tc>
          <w:tcPr>
            <w:tcW w:w="0" w:type="auto"/>
            <w:gridSpan w:val="37"/>
            <w:shd w:val="clear" w:color="auto" w:fill="E2EFD9" w:themeFill="accent6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FA16DB" w:rsidTr="00DF01E3">
        <w:trPr>
          <w:trHeight w:val="227"/>
        </w:trPr>
        <w:tc>
          <w:tcPr>
            <w:tcW w:w="0" w:type="auto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</w:tr>
      <w:tr w:rsidR="00892B9A">
        <w:trPr>
          <w:trHeight w:val="340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Спецкурс (русский)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A16DB" w:rsidTr="005A1EF8">
        <w:trPr>
          <w:trHeight w:val="227"/>
        </w:trPr>
        <w:tc>
          <w:tcPr>
            <w:tcW w:w="0" w:type="auto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3271AD" w:rsidRDefault="003271AD" w:rsidP="003271A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271AD" w:rsidRDefault="003271AD" w:rsidP="003271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A16DB" w:rsidTr="00676C53">
        <w:trPr>
          <w:trHeight w:val="227"/>
        </w:trPr>
        <w:tc>
          <w:tcPr>
            <w:tcW w:w="0" w:type="auto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Pr="003659F5" w:rsidRDefault="00867061" w:rsidP="0086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02</w:t>
            </w:r>
          </w:p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337EA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83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958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9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271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D9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9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892B9A" w:rsidRDefault="00D9585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A16DB" w:rsidTr="00797D33">
        <w:trPr>
          <w:trHeight w:val="227"/>
        </w:trPr>
        <w:tc>
          <w:tcPr>
            <w:tcW w:w="0" w:type="auto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Pr="00F03EBD" w:rsidRDefault="00867061" w:rsidP="0086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</w:tr>
      <w:tr w:rsidR="00892B9A">
        <w:trPr>
          <w:trHeight w:val="227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37EA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892B9A" w:rsidRDefault="00FA16D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05A8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0</w:t>
            </w:r>
            <w:r w:rsidR="00B05A8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FA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A16DB" w:rsidTr="00EE7D7D">
        <w:trPr>
          <w:trHeight w:val="274"/>
        </w:trPr>
        <w:tc>
          <w:tcPr>
            <w:tcW w:w="0" w:type="auto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B05A89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337EA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3271AD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35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35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35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867061" w:rsidRDefault="00867061" w:rsidP="0086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67061" w:rsidRDefault="00867061" w:rsidP="008670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05A89">
        <w:trPr>
          <w:trHeight w:val="274"/>
        </w:trPr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0" w:type="auto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B05A89">
        <w:trPr>
          <w:trHeight w:val="274"/>
        </w:trPr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892B9A">
        <w:trPr>
          <w:trHeight w:val="274"/>
        </w:trPr>
        <w:tc>
          <w:tcPr>
            <w:tcW w:w="0" w:type="auto"/>
          </w:tcPr>
          <w:p w:rsidR="00892B9A" w:rsidRDefault="009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892B9A" w:rsidRDefault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D9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</w:tcPr>
          <w:p w:rsidR="00892B9A" w:rsidRDefault="00D95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892B9A" w:rsidRDefault="00892B9A" w:rsidP="00D9585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892B9A" w:rsidRDefault="00892B9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05A89">
        <w:trPr>
          <w:trHeight w:val="225"/>
        </w:trPr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05A89">
        <w:trPr>
          <w:trHeight w:val="225"/>
        </w:trPr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Основы безопасности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защиты Родины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BE4D5" w:themeFill="accent2" w:themeFillTint="33"/>
          </w:tcPr>
          <w:p w:rsidR="00B05A89" w:rsidRDefault="00B05A89" w:rsidP="00B0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B05A89" w:rsidRDefault="00B05A89" w:rsidP="00B05A8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892B9A" w:rsidRDefault="00892B9A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892B9A" w:rsidSect="00101891">
      <w:pgSz w:w="16838" w:h="11906" w:orient="landscape"/>
      <w:pgMar w:top="720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79" w:rsidRDefault="00522D79">
      <w:pPr>
        <w:spacing w:line="240" w:lineRule="auto"/>
      </w:pPr>
      <w:r>
        <w:separator/>
      </w:r>
    </w:p>
  </w:endnote>
  <w:endnote w:type="continuationSeparator" w:id="0">
    <w:p w:rsidR="00522D79" w:rsidRDefault="00522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79" w:rsidRDefault="00522D79">
      <w:pPr>
        <w:spacing w:after="0"/>
      </w:pPr>
      <w:r>
        <w:separator/>
      </w:r>
    </w:p>
  </w:footnote>
  <w:footnote w:type="continuationSeparator" w:id="0">
    <w:p w:rsidR="00522D79" w:rsidRDefault="00522D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48D"/>
    <w:rsid w:val="000036C9"/>
    <w:rsid w:val="000160B7"/>
    <w:rsid w:val="00023944"/>
    <w:rsid w:val="00027AE8"/>
    <w:rsid w:val="000329D4"/>
    <w:rsid w:val="00042D22"/>
    <w:rsid w:val="00054015"/>
    <w:rsid w:val="0005671B"/>
    <w:rsid w:val="000678DB"/>
    <w:rsid w:val="0007242C"/>
    <w:rsid w:val="000745C2"/>
    <w:rsid w:val="000838D3"/>
    <w:rsid w:val="000841EA"/>
    <w:rsid w:val="00094BF8"/>
    <w:rsid w:val="000959E6"/>
    <w:rsid w:val="000A4668"/>
    <w:rsid w:val="000A5B76"/>
    <w:rsid w:val="000B55A1"/>
    <w:rsid w:val="000D2EE2"/>
    <w:rsid w:val="000D37D3"/>
    <w:rsid w:val="000F1AF0"/>
    <w:rsid w:val="000F2691"/>
    <w:rsid w:val="000F4C5E"/>
    <w:rsid w:val="00100E35"/>
    <w:rsid w:val="00101891"/>
    <w:rsid w:val="00102E46"/>
    <w:rsid w:val="00103009"/>
    <w:rsid w:val="001032DC"/>
    <w:rsid w:val="0010354F"/>
    <w:rsid w:val="001116E4"/>
    <w:rsid w:val="00113472"/>
    <w:rsid w:val="00120BE5"/>
    <w:rsid w:val="00123FFE"/>
    <w:rsid w:val="00131520"/>
    <w:rsid w:val="00157AF4"/>
    <w:rsid w:val="001603B9"/>
    <w:rsid w:val="00170F03"/>
    <w:rsid w:val="001721C9"/>
    <w:rsid w:val="00177037"/>
    <w:rsid w:val="001958D8"/>
    <w:rsid w:val="001A3EE7"/>
    <w:rsid w:val="001A4F2C"/>
    <w:rsid w:val="001B49FA"/>
    <w:rsid w:val="001B5A2A"/>
    <w:rsid w:val="001D2E3B"/>
    <w:rsid w:val="001E6B79"/>
    <w:rsid w:val="002056F2"/>
    <w:rsid w:val="002104E0"/>
    <w:rsid w:val="00213C5A"/>
    <w:rsid w:val="0022432A"/>
    <w:rsid w:val="00233CF9"/>
    <w:rsid w:val="002379A9"/>
    <w:rsid w:val="00240B95"/>
    <w:rsid w:val="00240FE9"/>
    <w:rsid w:val="0024189E"/>
    <w:rsid w:val="0024577B"/>
    <w:rsid w:val="00246A29"/>
    <w:rsid w:val="00250027"/>
    <w:rsid w:val="0025532E"/>
    <w:rsid w:val="00261113"/>
    <w:rsid w:val="00261511"/>
    <w:rsid w:val="00265DB1"/>
    <w:rsid w:val="00275033"/>
    <w:rsid w:val="00276043"/>
    <w:rsid w:val="00283DEB"/>
    <w:rsid w:val="00291691"/>
    <w:rsid w:val="00296E9B"/>
    <w:rsid w:val="002B0522"/>
    <w:rsid w:val="002B4495"/>
    <w:rsid w:val="002B5E26"/>
    <w:rsid w:val="002C0DB4"/>
    <w:rsid w:val="002D4270"/>
    <w:rsid w:val="002D5504"/>
    <w:rsid w:val="002D6215"/>
    <w:rsid w:val="003105E3"/>
    <w:rsid w:val="003177A6"/>
    <w:rsid w:val="00322934"/>
    <w:rsid w:val="003271AD"/>
    <w:rsid w:val="00333DBE"/>
    <w:rsid w:val="00337EA3"/>
    <w:rsid w:val="00337F83"/>
    <w:rsid w:val="00342D0C"/>
    <w:rsid w:val="0034312D"/>
    <w:rsid w:val="0034762F"/>
    <w:rsid w:val="00356787"/>
    <w:rsid w:val="00357789"/>
    <w:rsid w:val="0036087D"/>
    <w:rsid w:val="00362C02"/>
    <w:rsid w:val="003660FF"/>
    <w:rsid w:val="00374595"/>
    <w:rsid w:val="0038118A"/>
    <w:rsid w:val="0039105C"/>
    <w:rsid w:val="003A39F0"/>
    <w:rsid w:val="003B0095"/>
    <w:rsid w:val="003B6ABC"/>
    <w:rsid w:val="003E3285"/>
    <w:rsid w:val="00401689"/>
    <w:rsid w:val="00404FD6"/>
    <w:rsid w:val="00406D6F"/>
    <w:rsid w:val="00411C7B"/>
    <w:rsid w:val="004204DD"/>
    <w:rsid w:val="00422A78"/>
    <w:rsid w:val="00423406"/>
    <w:rsid w:val="004258D8"/>
    <w:rsid w:val="00426113"/>
    <w:rsid w:val="00426BFC"/>
    <w:rsid w:val="00432809"/>
    <w:rsid w:val="00434D26"/>
    <w:rsid w:val="004353D0"/>
    <w:rsid w:val="00442CDD"/>
    <w:rsid w:val="00446D34"/>
    <w:rsid w:val="0045059D"/>
    <w:rsid w:val="00457BBF"/>
    <w:rsid w:val="00464FC8"/>
    <w:rsid w:val="004660F5"/>
    <w:rsid w:val="00466639"/>
    <w:rsid w:val="004A156B"/>
    <w:rsid w:val="004A4504"/>
    <w:rsid w:val="004A59C0"/>
    <w:rsid w:val="004B3D9A"/>
    <w:rsid w:val="004B479F"/>
    <w:rsid w:val="004B65A8"/>
    <w:rsid w:val="004C18AE"/>
    <w:rsid w:val="004C6E5F"/>
    <w:rsid w:val="004E44CB"/>
    <w:rsid w:val="004E65EC"/>
    <w:rsid w:val="004F0871"/>
    <w:rsid w:val="004F7B65"/>
    <w:rsid w:val="005031F3"/>
    <w:rsid w:val="00510888"/>
    <w:rsid w:val="005148DD"/>
    <w:rsid w:val="00521E9D"/>
    <w:rsid w:val="00522D79"/>
    <w:rsid w:val="005247F6"/>
    <w:rsid w:val="005266D9"/>
    <w:rsid w:val="0052787A"/>
    <w:rsid w:val="005304F8"/>
    <w:rsid w:val="005329F1"/>
    <w:rsid w:val="005370AA"/>
    <w:rsid w:val="0054063E"/>
    <w:rsid w:val="00543560"/>
    <w:rsid w:val="00567198"/>
    <w:rsid w:val="00582B82"/>
    <w:rsid w:val="00583728"/>
    <w:rsid w:val="00586F6F"/>
    <w:rsid w:val="005908C6"/>
    <w:rsid w:val="0059137E"/>
    <w:rsid w:val="005917C0"/>
    <w:rsid w:val="005A7067"/>
    <w:rsid w:val="005B452E"/>
    <w:rsid w:val="005B45FF"/>
    <w:rsid w:val="005B7C56"/>
    <w:rsid w:val="005C41EF"/>
    <w:rsid w:val="005C6334"/>
    <w:rsid w:val="005D120E"/>
    <w:rsid w:val="005D1F2F"/>
    <w:rsid w:val="005D3AF4"/>
    <w:rsid w:val="005E434D"/>
    <w:rsid w:val="005F3952"/>
    <w:rsid w:val="005F515D"/>
    <w:rsid w:val="005F6462"/>
    <w:rsid w:val="005F7002"/>
    <w:rsid w:val="0060314E"/>
    <w:rsid w:val="00606018"/>
    <w:rsid w:val="00610F2B"/>
    <w:rsid w:val="0061784E"/>
    <w:rsid w:val="006229BC"/>
    <w:rsid w:val="00631056"/>
    <w:rsid w:val="00633FFC"/>
    <w:rsid w:val="006372A7"/>
    <w:rsid w:val="006377C9"/>
    <w:rsid w:val="00641B17"/>
    <w:rsid w:val="006478E6"/>
    <w:rsid w:val="00651D81"/>
    <w:rsid w:val="00662EAE"/>
    <w:rsid w:val="00663B51"/>
    <w:rsid w:val="00674672"/>
    <w:rsid w:val="006749D9"/>
    <w:rsid w:val="00677F7A"/>
    <w:rsid w:val="006812D7"/>
    <w:rsid w:val="00682413"/>
    <w:rsid w:val="00683E80"/>
    <w:rsid w:val="00686FBA"/>
    <w:rsid w:val="00691E39"/>
    <w:rsid w:val="006937BE"/>
    <w:rsid w:val="006A0E04"/>
    <w:rsid w:val="006A2295"/>
    <w:rsid w:val="006A2A5C"/>
    <w:rsid w:val="006D789A"/>
    <w:rsid w:val="006D79F9"/>
    <w:rsid w:val="006E019A"/>
    <w:rsid w:val="006E0BF3"/>
    <w:rsid w:val="006E60E7"/>
    <w:rsid w:val="006E6779"/>
    <w:rsid w:val="006F027C"/>
    <w:rsid w:val="006F1652"/>
    <w:rsid w:val="006F3C89"/>
    <w:rsid w:val="006F4385"/>
    <w:rsid w:val="00704CC9"/>
    <w:rsid w:val="00705D6B"/>
    <w:rsid w:val="0071244B"/>
    <w:rsid w:val="00714892"/>
    <w:rsid w:val="007250FB"/>
    <w:rsid w:val="00727916"/>
    <w:rsid w:val="007315E8"/>
    <w:rsid w:val="00735B64"/>
    <w:rsid w:val="007410CE"/>
    <w:rsid w:val="00746B08"/>
    <w:rsid w:val="0076620C"/>
    <w:rsid w:val="00771523"/>
    <w:rsid w:val="00772227"/>
    <w:rsid w:val="0077564F"/>
    <w:rsid w:val="007842E1"/>
    <w:rsid w:val="00787F90"/>
    <w:rsid w:val="00794ACB"/>
    <w:rsid w:val="007A05C0"/>
    <w:rsid w:val="007A1E09"/>
    <w:rsid w:val="007A7B56"/>
    <w:rsid w:val="007B0044"/>
    <w:rsid w:val="007B0AEC"/>
    <w:rsid w:val="007B4BD3"/>
    <w:rsid w:val="007B7649"/>
    <w:rsid w:val="007C3294"/>
    <w:rsid w:val="007C4B49"/>
    <w:rsid w:val="007D591D"/>
    <w:rsid w:val="007D73E9"/>
    <w:rsid w:val="008001EE"/>
    <w:rsid w:val="00800905"/>
    <w:rsid w:val="00801E2D"/>
    <w:rsid w:val="00803B59"/>
    <w:rsid w:val="00806F38"/>
    <w:rsid w:val="00814D85"/>
    <w:rsid w:val="008225BD"/>
    <w:rsid w:val="00842CB6"/>
    <w:rsid w:val="00847D6F"/>
    <w:rsid w:val="008629D1"/>
    <w:rsid w:val="00867061"/>
    <w:rsid w:val="00870999"/>
    <w:rsid w:val="00871481"/>
    <w:rsid w:val="00872A7A"/>
    <w:rsid w:val="0087386D"/>
    <w:rsid w:val="0087469B"/>
    <w:rsid w:val="008838CF"/>
    <w:rsid w:val="00883BE7"/>
    <w:rsid w:val="00892830"/>
    <w:rsid w:val="00892B9A"/>
    <w:rsid w:val="008960EE"/>
    <w:rsid w:val="008961E9"/>
    <w:rsid w:val="008B290A"/>
    <w:rsid w:val="008B2C0B"/>
    <w:rsid w:val="008B4C1E"/>
    <w:rsid w:val="008B5C24"/>
    <w:rsid w:val="008C2AB5"/>
    <w:rsid w:val="008C772A"/>
    <w:rsid w:val="008C7B8C"/>
    <w:rsid w:val="008D6FCC"/>
    <w:rsid w:val="008E144E"/>
    <w:rsid w:val="008E1796"/>
    <w:rsid w:val="008F076D"/>
    <w:rsid w:val="008F5798"/>
    <w:rsid w:val="0090634B"/>
    <w:rsid w:val="00910A09"/>
    <w:rsid w:val="00916DF8"/>
    <w:rsid w:val="009219AE"/>
    <w:rsid w:val="00926744"/>
    <w:rsid w:val="00926F68"/>
    <w:rsid w:val="00927A12"/>
    <w:rsid w:val="00931533"/>
    <w:rsid w:val="00957EED"/>
    <w:rsid w:val="00962F36"/>
    <w:rsid w:val="00966E28"/>
    <w:rsid w:val="00970DA5"/>
    <w:rsid w:val="00974BB8"/>
    <w:rsid w:val="009754BA"/>
    <w:rsid w:val="009841D5"/>
    <w:rsid w:val="009842B0"/>
    <w:rsid w:val="00992B0A"/>
    <w:rsid w:val="009A10E1"/>
    <w:rsid w:val="009A403F"/>
    <w:rsid w:val="009A5C92"/>
    <w:rsid w:val="009B22A2"/>
    <w:rsid w:val="009B3DD0"/>
    <w:rsid w:val="009B4D89"/>
    <w:rsid w:val="009C11DB"/>
    <w:rsid w:val="009C3210"/>
    <w:rsid w:val="009C6052"/>
    <w:rsid w:val="009D3378"/>
    <w:rsid w:val="009D5409"/>
    <w:rsid w:val="009D66CB"/>
    <w:rsid w:val="009E2327"/>
    <w:rsid w:val="009E5649"/>
    <w:rsid w:val="009F19AC"/>
    <w:rsid w:val="009F5C0A"/>
    <w:rsid w:val="00A15182"/>
    <w:rsid w:val="00A15659"/>
    <w:rsid w:val="00A17F1F"/>
    <w:rsid w:val="00A26708"/>
    <w:rsid w:val="00A3648F"/>
    <w:rsid w:val="00A52A88"/>
    <w:rsid w:val="00A66A82"/>
    <w:rsid w:val="00A66C22"/>
    <w:rsid w:val="00A91161"/>
    <w:rsid w:val="00AB1BC3"/>
    <w:rsid w:val="00AC2599"/>
    <w:rsid w:val="00AC43E1"/>
    <w:rsid w:val="00AC7E2E"/>
    <w:rsid w:val="00AD6383"/>
    <w:rsid w:val="00AE2E0D"/>
    <w:rsid w:val="00AF1AAE"/>
    <w:rsid w:val="00AF1BC3"/>
    <w:rsid w:val="00AF769D"/>
    <w:rsid w:val="00AF7CE1"/>
    <w:rsid w:val="00B00884"/>
    <w:rsid w:val="00B05A89"/>
    <w:rsid w:val="00B105CE"/>
    <w:rsid w:val="00B158D3"/>
    <w:rsid w:val="00B15C01"/>
    <w:rsid w:val="00B27240"/>
    <w:rsid w:val="00B30F0C"/>
    <w:rsid w:val="00B3423D"/>
    <w:rsid w:val="00B41CBF"/>
    <w:rsid w:val="00B43506"/>
    <w:rsid w:val="00B47941"/>
    <w:rsid w:val="00B5048D"/>
    <w:rsid w:val="00B52B6A"/>
    <w:rsid w:val="00B57B26"/>
    <w:rsid w:val="00B6312D"/>
    <w:rsid w:val="00B73B4E"/>
    <w:rsid w:val="00B73ECF"/>
    <w:rsid w:val="00B87FC6"/>
    <w:rsid w:val="00B909DB"/>
    <w:rsid w:val="00B9297D"/>
    <w:rsid w:val="00B94BBB"/>
    <w:rsid w:val="00BB1309"/>
    <w:rsid w:val="00BB309D"/>
    <w:rsid w:val="00BD3C1A"/>
    <w:rsid w:val="00BD7297"/>
    <w:rsid w:val="00BE258E"/>
    <w:rsid w:val="00BF15E3"/>
    <w:rsid w:val="00C12350"/>
    <w:rsid w:val="00C27774"/>
    <w:rsid w:val="00C3230E"/>
    <w:rsid w:val="00C374E6"/>
    <w:rsid w:val="00C41666"/>
    <w:rsid w:val="00C41EA3"/>
    <w:rsid w:val="00C66214"/>
    <w:rsid w:val="00C66CD0"/>
    <w:rsid w:val="00C7156D"/>
    <w:rsid w:val="00C772C4"/>
    <w:rsid w:val="00C9081F"/>
    <w:rsid w:val="00C925A7"/>
    <w:rsid w:val="00C92BF4"/>
    <w:rsid w:val="00CA1A77"/>
    <w:rsid w:val="00CA2588"/>
    <w:rsid w:val="00CA2A3E"/>
    <w:rsid w:val="00CB1ADF"/>
    <w:rsid w:val="00CC6BA8"/>
    <w:rsid w:val="00CD0381"/>
    <w:rsid w:val="00CD511A"/>
    <w:rsid w:val="00CD560E"/>
    <w:rsid w:val="00CD7A0B"/>
    <w:rsid w:val="00CE2F69"/>
    <w:rsid w:val="00CE5345"/>
    <w:rsid w:val="00CF6B82"/>
    <w:rsid w:val="00CF7642"/>
    <w:rsid w:val="00D02D18"/>
    <w:rsid w:val="00D02F62"/>
    <w:rsid w:val="00D0762D"/>
    <w:rsid w:val="00D163C0"/>
    <w:rsid w:val="00D25DA1"/>
    <w:rsid w:val="00D2690C"/>
    <w:rsid w:val="00D4184F"/>
    <w:rsid w:val="00D41C2C"/>
    <w:rsid w:val="00D42700"/>
    <w:rsid w:val="00D52C3B"/>
    <w:rsid w:val="00D532EF"/>
    <w:rsid w:val="00D5611C"/>
    <w:rsid w:val="00D7163B"/>
    <w:rsid w:val="00D737EC"/>
    <w:rsid w:val="00D81707"/>
    <w:rsid w:val="00D82176"/>
    <w:rsid w:val="00D86365"/>
    <w:rsid w:val="00D904C1"/>
    <w:rsid w:val="00D94AFD"/>
    <w:rsid w:val="00D9585E"/>
    <w:rsid w:val="00D95ACA"/>
    <w:rsid w:val="00D95FFF"/>
    <w:rsid w:val="00DA5010"/>
    <w:rsid w:val="00DA569C"/>
    <w:rsid w:val="00DA57D9"/>
    <w:rsid w:val="00DB1963"/>
    <w:rsid w:val="00DB6535"/>
    <w:rsid w:val="00DB74D5"/>
    <w:rsid w:val="00DC2B43"/>
    <w:rsid w:val="00DC7BD3"/>
    <w:rsid w:val="00DE0D98"/>
    <w:rsid w:val="00DE2949"/>
    <w:rsid w:val="00DE577B"/>
    <w:rsid w:val="00E057B3"/>
    <w:rsid w:val="00E17C8F"/>
    <w:rsid w:val="00E34064"/>
    <w:rsid w:val="00E404D0"/>
    <w:rsid w:val="00E40C0B"/>
    <w:rsid w:val="00E41D8D"/>
    <w:rsid w:val="00E42E17"/>
    <w:rsid w:val="00E432D6"/>
    <w:rsid w:val="00E45656"/>
    <w:rsid w:val="00E6385A"/>
    <w:rsid w:val="00E80464"/>
    <w:rsid w:val="00E90AD0"/>
    <w:rsid w:val="00E93551"/>
    <w:rsid w:val="00E95F95"/>
    <w:rsid w:val="00EA6988"/>
    <w:rsid w:val="00EB4B3B"/>
    <w:rsid w:val="00EB4E7B"/>
    <w:rsid w:val="00EB61B3"/>
    <w:rsid w:val="00EC175A"/>
    <w:rsid w:val="00EC1BBE"/>
    <w:rsid w:val="00EC3053"/>
    <w:rsid w:val="00EE418E"/>
    <w:rsid w:val="00F0659C"/>
    <w:rsid w:val="00F11ADC"/>
    <w:rsid w:val="00F14041"/>
    <w:rsid w:val="00F14EA1"/>
    <w:rsid w:val="00F16F9D"/>
    <w:rsid w:val="00F36AB0"/>
    <w:rsid w:val="00F55FF4"/>
    <w:rsid w:val="00F609C7"/>
    <w:rsid w:val="00F67C97"/>
    <w:rsid w:val="00F75B04"/>
    <w:rsid w:val="00F81F40"/>
    <w:rsid w:val="00F9104C"/>
    <w:rsid w:val="00F9107C"/>
    <w:rsid w:val="00F9282D"/>
    <w:rsid w:val="00F92907"/>
    <w:rsid w:val="00F93EB0"/>
    <w:rsid w:val="00F96DB4"/>
    <w:rsid w:val="00FA16DB"/>
    <w:rsid w:val="00FA23BE"/>
    <w:rsid w:val="00FA5093"/>
    <w:rsid w:val="00FA5AFA"/>
    <w:rsid w:val="00FB043F"/>
    <w:rsid w:val="00FC06F4"/>
    <w:rsid w:val="00FC3611"/>
    <w:rsid w:val="00FD424F"/>
    <w:rsid w:val="00FD6DC0"/>
    <w:rsid w:val="00FE0E09"/>
    <w:rsid w:val="00FE267D"/>
    <w:rsid w:val="00FF5251"/>
    <w:rsid w:val="00FF5EE3"/>
    <w:rsid w:val="00FF6D40"/>
    <w:rsid w:val="1C330CBC"/>
    <w:rsid w:val="4E56089E"/>
    <w:rsid w:val="5CA8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189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101891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rsid w:val="00101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  <w:rsid w:val="00101891"/>
  </w:style>
  <w:style w:type="character" w:customStyle="1" w:styleId="a6">
    <w:name w:val="Нижний колонтитул Знак"/>
    <w:basedOn w:val="a0"/>
    <w:link w:val="a5"/>
    <w:uiPriority w:val="99"/>
    <w:qFormat/>
    <w:rsid w:val="001018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D363A-6338-4E9F-B252-3AD5F8EC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23</cp:revision>
  <dcterms:created xsi:type="dcterms:W3CDTF">2022-10-11T20:54:00Z</dcterms:created>
  <dcterms:modified xsi:type="dcterms:W3CDTF">2024-11-24T18:03:00Z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A9BD4C78C23142619E1C7EEB6402FB52_12</vt:lpwstr>
  </property>
</Properties>
</file>