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D9" w:rsidRPr="006749D9" w:rsidRDefault="006749D9" w:rsidP="006749D9">
      <w:pPr>
        <w:spacing w:after="0"/>
        <w:jc w:val="right"/>
        <w:rPr>
          <w:rFonts w:ascii="Times New Roman" w:hAnsi="Times New Roman" w:cs="Times New Roman"/>
          <w:b/>
          <w:sz w:val="18"/>
          <w:szCs w:val="14"/>
        </w:rPr>
      </w:pPr>
      <w:r w:rsidRPr="006749D9">
        <w:rPr>
          <w:rFonts w:ascii="Times New Roman" w:hAnsi="Times New Roman" w:cs="Times New Roman"/>
          <w:b/>
          <w:sz w:val="18"/>
          <w:szCs w:val="14"/>
        </w:rPr>
        <w:t>Приложение 1</w:t>
      </w:r>
    </w:p>
    <w:p w:rsidR="006749D9" w:rsidRPr="006749D9" w:rsidRDefault="006749D9" w:rsidP="006749D9">
      <w:pPr>
        <w:spacing w:after="0"/>
        <w:jc w:val="right"/>
        <w:rPr>
          <w:rFonts w:ascii="Times New Roman" w:hAnsi="Times New Roman" w:cs="Times New Roman"/>
          <w:b/>
          <w:sz w:val="18"/>
          <w:szCs w:val="14"/>
        </w:rPr>
      </w:pPr>
      <w:r w:rsidRPr="006749D9">
        <w:rPr>
          <w:rFonts w:ascii="Times New Roman" w:hAnsi="Times New Roman" w:cs="Times New Roman"/>
          <w:b/>
          <w:sz w:val="18"/>
          <w:szCs w:val="14"/>
        </w:rPr>
        <w:t>к приказу от</w:t>
      </w:r>
      <w:r w:rsidR="00FC51DB">
        <w:rPr>
          <w:rFonts w:ascii="Times New Roman" w:hAnsi="Times New Roman" w:cs="Times New Roman"/>
          <w:b/>
          <w:sz w:val="18"/>
          <w:szCs w:val="14"/>
        </w:rPr>
        <w:t xml:space="preserve"> </w:t>
      </w:r>
      <w:r w:rsidR="00432265">
        <w:rPr>
          <w:rFonts w:ascii="Times New Roman" w:hAnsi="Times New Roman" w:cs="Times New Roman"/>
          <w:b/>
          <w:sz w:val="18"/>
          <w:szCs w:val="14"/>
        </w:rPr>
        <w:t>02</w:t>
      </w:r>
      <w:r w:rsidR="00FC51DB">
        <w:rPr>
          <w:rFonts w:ascii="Times New Roman" w:hAnsi="Times New Roman" w:cs="Times New Roman"/>
          <w:b/>
          <w:sz w:val="18"/>
          <w:szCs w:val="14"/>
        </w:rPr>
        <w:t>.0</w:t>
      </w:r>
      <w:r w:rsidR="00432265">
        <w:rPr>
          <w:rFonts w:ascii="Times New Roman" w:hAnsi="Times New Roman" w:cs="Times New Roman"/>
          <w:b/>
          <w:sz w:val="18"/>
          <w:szCs w:val="14"/>
        </w:rPr>
        <w:t>9</w:t>
      </w:r>
      <w:r w:rsidR="00EC16E5">
        <w:rPr>
          <w:rFonts w:ascii="Times New Roman" w:hAnsi="Times New Roman" w:cs="Times New Roman"/>
          <w:b/>
          <w:sz w:val="18"/>
          <w:szCs w:val="14"/>
        </w:rPr>
        <w:t>.2024</w:t>
      </w:r>
      <w:r w:rsidR="00FC51DB">
        <w:rPr>
          <w:rFonts w:ascii="Times New Roman" w:hAnsi="Times New Roman" w:cs="Times New Roman"/>
          <w:b/>
          <w:sz w:val="18"/>
          <w:szCs w:val="14"/>
        </w:rPr>
        <w:t xml:space="preserve"> №</w:t>
      </w:r>
      <w:r w:rsidR="00432265">
        <w:rPr>
          <w:rFonts w:ascii="Times New Roman" w:hAnsi="Times New Roman" w:cs="Times New Roman"/>
          <w:b/>
          <w:sz w:val="18"/>
          <w:szCs w:val="14"/>
        </w:rPr>
        <w:t>349</w:t>
      </w:r>
      <w:r w:rsidR="008840DC">
        <w:rPr>
          <w:rFonts w:ascii="Times New Roman" w:hAnsi="Times New Roman" w:cs="Times New Roman"/>
          <w:b/>
          <w:sz w:val="18"/>
          <w:szCs w:val="14"/>
        </w:rPr>
        <w:t xml:space="preserve"> </w:t>
      </w:r>
      <w:r w:rsidR="00FC51DB">
        <w:rPr>
          <w:rFonts w:ascii="Times New Roman" w:hAnsi="Times New Roman" w:cs="Times New Roman"/>
          <w:b/>
          <w:sz w:val="18"/>
          <w:szCs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4"/>
        </w:rPr>
        <w:t>-ОД</w:t>
      </w:r>
    </w:p>
    <w:p w:rsidR="006749D9" w:rsidRDefault="006749D9" w:rsidP="006749D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471C6E" w:rsidRDefault="00471C6E" w:rsidP="006749D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471C6E" w:rsidRPr="000F76CF" w:rsidRDefault="00B5048D" w:rsidP="006749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6CF">
        <w:rPr>
          <w:rFonts w:ascii="Times New Roman" w:hAnsi="Times New Roman" w:cs="Times New Roman"/>
          <w:b/>
          <w:sz w:val="20"/>
          <w:szCs w:val="20"/>
        </w:rPr>
        <w:t xml:space="preserve">ЕДИНЫЙ ГРАФИК </w:t>
      </w:r>
      <w:r w:rsidR="00907A15">
        <w:rPr>
          <w:rFonts w:ascii="Times New Roman" w:hAnsi="Times New Roman" w:cs="Times New Roman"/>
          <w:b/>
          <w:sz w:val="20"/>
          <w:szCs w:val="20"/>
        </w:rPr>
        <w:t>КОНТРОЛЬНЫХ МЕРОПРИЯТИЙ</w:t>
      </w:r>
      <w:r w:rsidR="00F92907" w:rsidRPr="000F76CF">
        <w:rPr>
          <w:rFonts w:ascii="Times New Roman" w:hAnsi="Times New Roman" w:cs="Times New Roman"/>
          <w:b/>
          <w:sz w:val="20"/>
          <w:szCs w:val="20"/>
        </w:rPr>
        <w:t xml:space="preserve"> на 202</w:t>
      </w:r>
      <w:r w:rsidR="00A95FB1">
        <w:rPr>
          <w:rFonts w:ascii="Times New Roman" w:hAnsi="Times New Roman" w:cs="Times New Roman"/>
          <w:b/>
          <w:sz w:val="20"/>
          <w:szCs w:val="20"/>
        </w:rPr>
        <w:t>4</w:t>
      </w:r>
      <w:r w:rsidR="00FC51DB" w:rsidRPr="000F76CF">
        <w:rPr>
          <w:rFonts w:ascii="Times New Roman" w:hAnsi="Times New Roman" w:cs="Times New Roman"/>
          <w:b/>
          <w:sz w:val="20"/>
          <w:szCs w:val="20"/>
        </w:rPr>
        <w:t>-202</w:t>
      </w:r>
      <w:r w:rsidR="00A95FB1">
        <w:rPr>
          <w:rFonts w:ascii="Times New Roman" w:hAnsi="Times New Roman" w:cs="Times New Roman"/>
          <w:b/>
          <w:sz w:val="20"/>
          <w:szCs w:val="20"/>
        </w:rPr>
        <w:t>5</w:t>
      </w:r>
      <w:r w:rsidR="00F92907" w:rsidRPr="000F76CF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471C6E" w:rsidRPr="005B7C56" w:rsidRDefault="00471C6E" w:rsidP="006749D9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1951"/>
        <w:gridCol w:w="19"/>
        <w:gridCol w:w="406"/>
        <w:gridCol w:w="23"/>
        <w:gridCol w:w="1"/>
        <w:gridCol w:w="401"/>
        <w:gridCol w:w="27"/>
        <w:gridCol w:w="2"/>
        <w:gridCol w:w="396"/>
        <w:gridCol w:w="31"/>
        <w:gridCol w:w="2"/>
        <w:gridCol w:w="392"/>
        <w:gridCol w:w="35"/>
        <w:gridCol w:w="2"/>
        <w:gridCol w:w="388"/>
        <w:gridCol w:w="39"/>
        <w:gridCol w:w="50"/>
        <w:gridCol w:w="308"/>
        <w:gridCol w:w="6"/>
        <w:gridCol w:w="43"/>
        <w:gridCol w:w="50"/>
        <w:gridCol w:w="292"/>
        <w:gridCol w:w="6"/>
        <w:gridCol w:w="47"/>
        <w:gridCol w:w="50"/>
        <w:gridCol w:w="288"/>
        <w:gridCol w:w="6"/>
        <w:gridCol w:w="51"/>
        <w:gridCol w:w="50"/>
        <w:gridCol w:w="18"/>
        <w:gridCol w:w="266"/>
        <w:gridCol w:w="6"/>
        <w:gridCol w:w="55"/>
        <w:gridCol w:w="50"/>
        <w:gridCol w:w="280"/>
        <w:gridCol w:w="6"/>
        <w:gridCol w:w="59"/>
        <w:gridCol w:w="48"/>
        <w:gridCol w:w="278"/>
        <w:gridCol w:w="6"/>
        <w:gridCol w:w="62"/>
        <w:gridCol w:w="47"/>
        <w:gridCol w:w="276"/>
        <w:gridCol w:w="6"/>
        <w:gridCol w:w="65"/>
        <w:gridCol w:w="46"/>
        <w:gridCol w:w="17"/>
        <w:gridCol w:w="257"/>
        <w:gridCol w:w="6"/>
        <w:gridCol w:w="68"/>
        <w:gridCol w:w="45"/>
        <w:gridCol w:w="272"/>
        <w:gridCol w:w="6"/>
        <w:gridCol w:w="71"/>
        <w:gridCol w:w="44"/>
        <w:gridCol w:w="270"/>
        <w:gridCol w:w="6"/>
        <w:gridCol w:w="74"/>
        <w:gridCol w:w="43"/>
        <w:gridCol w:w="268"/>
        <w:gridCol w:w="6"/>
        <w:gridCol w:w="77"/>
        <w:gridCol w:w="42"/>
        <w:gridCol w:w="17"/>
        <w:gridCol w:w="249"/>
        <w:gridCol w:w="6"/>
        <w:gridCol w:w="80"/>
        <w:gridCol w:w="41"/>
        <w:gridCol w:w="264"/>
        <w:gridCol w:w="6"/>
        <w:gridCol w:w="83"/>
        <w:gridCol w:w="40"/>
        <w:gridCol w:w="262"/>
        <w:gridCol w:w="6"/>
        <w:gridCol w:w="86"/>
        <w:gridCol w:w="39"/>
        <w:gridCol w:w="260"/>
        <w:gridCol w:w="6"/>
        <w:gridCol w:w="89"/>
        <w:gridCol w:w="38"/>
        <w:gridCol w:w="17"/>
        <w:gridCol w:w="241"/>
        <w:gridCol w:w="6"/>
        <w:gridCol w:w="92"/>
        <w:gridCol w:w="37"/>
        <w:gridCol w:w="256"/>
        <w:gridCol w:w="6"/>
        <w:gridCol w:w="95"/>
        <w:gridCol w:w="36"/>
        <w:gridCol w:w="254"/>
        <w:gridCol w:w="6"/>
        <w:gridCol w:w="98"/>
        <w:gridCol w:w="35"/>
        <w:gridCol w:w="252"/>
        <w:gridCol w:w="6"/>
        <w:gridCol w:w="101"/>
        <w:gridCol w:w="34"/>
        <w:gridCol w:w="17"/>
        <w:gridCol w:w="233"/>
        <w:gridCol w:w="6"/>
        <w:gridCol w:w="104"/>
        <w:gridCol w:w="33"/>
        <w:gridCol w:w="248"/>
        <w:gridCol w:w="6"/>
        <w:gridCol w:w="107"/>
        <w:gridCol w:w="32"/>
        <w:gridCol w:w="246"/>
        <w:gridCol w:w="6"/>
        <w:gridCol w:w="110"/>
        <w:gridCol w:w="31"/>
        <w:gridCol w:w="244"/>
        <w:gridCol w:w="6"/>
        <w:gridCol w:w="113"/>
        <w:gridCol w:w="30"/>
        <w:gridCol w:w="17"/>
        <w:gridCol w:w="225"/>
        <w:gridCol w:w="6"/>
        <w:gridCol w:w="116"/>
        <w:gridCol w:w="29"/>
        <w:gridCol w:w="240"/>
        <w:gridCol w:w="6"/>
        <w:gridCol w:w="119"/>
        <w:gridCol w:w="28"/>
        <w:gridCol w:w="238"/>
        <w:gridCol w:w="6"/>
        <w:gridCol w:w="122"/>
        <w:gridCol w:w="27"/>
        <w:gridCol w:w="236"/>
        <w:gridCol w:w="6"/>
        <w:gridCol w:w="125"/>
        <w:gridCol w:w="26"/>
        <w:gridCol w:w="17"/>
        <w:gridCol w:w="217"/>
        <w:gridCol w:w="6"/>
        <w:gridCol w:w="128"/>
        <w:gridCol w:w="25"/>
        <w:gridCol w:w="232"/>
        <w:gridCol w:w="6"/>
        <w:gridCol w:w="131"/>
        <w:gridCol w:w="24"/>
        <w:gridCol w:w="230"/>
        <w:gridCol w:w="6"/>
        <w:gridCol w:w="134"/>
        <w:gridCol w:w="23"/>
        <w:gridCol w:w="239"/>
        <w:gridCol w:w="54"/>
      </w:tblGrid>
      <w:tr w:rsidR="00997BE9" w:rsidRPr="005B7C56" w:rsidTr="005D683B">
        <w:trPr>
          <w:trHeight w:val="655"/>
        </w:trPr>
        <w:tc>
          <w:tcPr>
            <w:tcW w:w="1970" w:type="dxa"/>
            <w:gridSpan w:val="2"/>
          </w:tcPr>
          <w:p w:rsidR="00356787" w:rsidRPr="005B7C56" w:rsidRDefault="00356787" w:rsidP="00457BBF">
            <w:pPr>
              <w:ind w:firstLine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Период проведения оценочной процедуры</w:t>
            </w:r>
          </w:p>
        </w:tc>
        <w:tc>
          <w:tcPr>
            <w:tcW w:w="1718" w:type="dxa"/>
            <w:gridSpan w:val="12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1692" w:type="dxa"/>
            <w:gridSpan w:val="16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1573" w:type="dxa"/>
            <w:gridSpan w:val="17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1572" w:type="dxa"/>
            <w:gridSpan w:val="17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1572" w:type="dxa"/>
            <w:gridSpan w:val="17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1572" w:type="dxa"/>
            <w:gridSpan w:val="17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1572" w:type="dxa"/>
            <w:gridSpan w:val="17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1572" w:type="dxa"/>
            <w:gridSpan w:val="17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1455" w:type="dxa"/>
            <w:gridSpan w:val="14"/>
          </w:tcPr>
          <w:p w:rsidR="00356787" w:rsidRPr="005B7C56" w:rsidRDefault="00356787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май</w:t>
            </w:r>
          </w:p>
        </w:tc>
      </w:tr>
      <w:tr w:rsidR="00322B8B" w:rsidRPr="005B7C56" w:rsidTr="005D683B">
        <w:trPr>
          <w:trHeight w:val="2991"/>
        </w:trPr>
        <w:tc>
          <w:tcPr>
            <w:tcW w:w="1970" w:type="dxa"/>
            <w:gridSpan w:val="2"/>
          </w:tcPr>
          <w:p w:rsidR="00C41EA3" w:rsidRPr="005B7C56" w:rsidRDefault="00C41EA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Учебный предмет</w:t>
            </w:r>
          </w:p>
        </w:tc>
        <w:tc>
          <w:tcPr>
            <w:tcW w:w="430" w:type="dxa"/>
            <w:gridSpan w:val="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430" w:type="dxa"/>
            <w:gridSpan w:val="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429" w:type="dxa"/>
            <w:gridSpan w:val="3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429" w:type="dxa"/>
            <w:gridSpan w:val="3"/>
            <w:shd w:val="clear" w:color="auto" w:fill="auto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77" w:type="dxa"/>
            <w:gridSpan w:val="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407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5" w:type="dxa"/>
            <w:gridSpan w:val="4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5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5" w:type="dxa"/>
            <w:gridSpan w:val="5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C41EA3" w:rsidRPr="005B7C56" w:rsidRDefault="00C41EA3" w:rsidP="00457BB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293" w:type="dxa"/>
            <w:gridSpan w:val="2"/>
            <w:textDirection w:val="btLr"/>
          </w:tcPr>
          <w:p w:rsidR="00C41EA3" w:rsidRPr="005B7C56" w:rsidRDefault="00C41EA3" w:rsidP="004B479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</w:tr>
      <w:tr w:rsidR="004660F5" w:rsidRPr="005B7C56" w:rsidTr="005D683B">
        <w:trPr>
          <w:trHeight w:val="272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4660F5" w:rsidRPr="00C12350" w:rsidRDefault="004660F5" w:rsidP="00457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235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219AE" w:rsidRPr="00C12350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C123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класс</w:t>
            </w:r>
          </w:p>
        </w:tc>
      </w:tr>
      <w:tr w:rsidR="00322B8B" w:rsidRPr="005B7C56" w:rsidTr="005D683B">
        <w:trPr>
          <w:trHeight w:val="272"/>
        </w:trPr>
        <w:tc>
          <w:tcPr>
            <w:tcW w:w="1970" w:type="dxa"/>
            <w:gridSpan w:val="2"/>
          </w:tcPr>
          <w:p w:rsidR="00C41EA3" w:rsidRPr="004B2BBE" w:rsidRDefault="00C41EA3" w:rsidP="004B2BB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EC16E5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15</w:t>
            </w:r>
          </w:p>
        </w:tc>
        <w:tc>
          <w:tcPr>
            <w:tcW w:w="293" w:type="dxa"/>
            <w:gridSpan w:val="2"/>
          </w:tcPr>
          <w:p w:rsidR="00C41EA3" w:rsidRPr="00D83059" w:rsidRDefault="00EC16E5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</w:t>
            </w:r>
          </w:p>
        </w:tc>
      </w:tr>
      <w:tr w:rsidR="00322B8B" w:rsidRPr="005B7C56" w:rsidTr="005D683B">
        <w:trPr>
          <w:trHeight w:val="283"/>
        </w:trPr>
        <w:tc>
          <w:tcPr>
            <w:tcW w:w="1970" w:type="dxa"/>
            <w:gridSpan w:val="2"/>
          </w:tcPr>
          <w:p w:rsidR="00C41EA3" w:rsidRPr="004B2BBE" w:rsidRDefault="00C41EA3" w:rsidP="004B2BB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EC16E5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17</w:t>
            </w:r>
          </w:p>
        </w:tc>
        <w:tc>
          <w:tcPr>
            <w:tcW w:w="293" w:type="dxa"/>
            <w:gridSpan w:val="2"/>
          </w:tcPr>
          <w:p w:rsidR="00C41EA3" w:rsidRPr="00D83059" w:rsidRDefault="00EC16E5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</w:t>
            </w:r>
          </w:p>
        </w:tc>
      </w:tr>
      <w:tr w:rsidR="00322B8B" w:rsidRPr="005B7C56" w:rsidTr="005D683B">
        <w:trPr>
          <w:trHeight w:val="283"/>
        </w:trPr>
        <w:tc>
          <w:tcPr>
            <w:tcW w:w="1970" w:type="dxa"/>
            <w:gridSpan w:val="2"/>
          </w:tcPr>
          <w:p w:rsidR="008840DC" w:rsidRPr="004B2BBE" w:rsidRDefault="008840DC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Литературное чтение</w:t>
            </w:r>
          </w:p>
        </w:tc>
        <w:tc>
          <w:tcPr>
            <w:tcW w:w="430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EC16E5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18</w:t>
            </w:r>
          </w:p>
        </w:tc>
        <w:tc>
          <w:tcPr>
            <w:tcW w:w="293" w:type="dxa"/>
            <w:gridSpan w:val="2"/>
          </w:tcPr>
          <w:p w:rsidR="008840DC" w:rsidRPr="00D83059" w:rsidRDefault="00EC16E5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</w:t>
            </w:r>
          </w:p>
        </w:tc>
      </w:tr>
      <w:tr w:rsidR="00322B8B" w:rsidRPr="005B7C56" w:rsidTr="005D683B">
        <w:trPr>
          <w:trHeight w:val="283"/>
        </w:trPr>
        <w:tc>
          <w:tcPr>
            <w:tcW w:w="1970" w:type="dxa"/>
            <w:gridSpan w:val="2"/>
          </w:tcPr>
          <w:p w:rsidR="008840DC" w:rsidRPr="004B2BBE" w:rsidRDefault="008840DC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Окружающий мир</w:t>
            </w:r>
          </w:p>
        </w:tc>
        <w:tc>
          <w:tcPr>
            <w:tcW w:w="430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22B8B" w:rsidRPr="005B7C56" w:rsidTr="005D683B">
        <w:trPr>
          <w:trHeight w:val="283"/>
        </w:trPr>
        <w:tc>
          <w:tcPr>
            <w:tcW w:w="1970" w:type="dxa"/>
            <w:gridSpan w:val="2"/>
          </w:tcPr>
          <w:p w:rsidR="008840DC" w:rsidRPr="004B2BBE" w:rsidRDefault="008840DC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22B8B" w:rsidRPr="005B7C56" w:rsidTr="005D683B">
        <w:trPr>
          <w:trHeight w:val="283"/>
        </w:trPr>
        <w:tc>
          <w:tcPr>
            <w:tcW w:w="1970" w:type="dxa"/>
            <w:gridSpan w:val="2"/>
          </w:tcPr>
          <w:p w:rsidR="008840DC" w:rsidRPr="004B2BBE" w:rsidRDefault="008840DC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30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22B8B" w:rsidRPr="005B7C56" w:rsidTr="005D683B">
        <w:trPr>
          <w:trHeight w:val="283"/>
        </w:trPr>
        <w:tc>
          <w:tcPr>
            <w:tcW w:w="1970" w:type="dxa"/>
            <w:gridSpan w:val="2"/>
          </w:tcPr>
          <w:p w:rsidR="008840DC" w:rsidRPr="004B2BBE" w:rsidRDefault="008840DC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430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8840DC" w:rsidRPr="00D83059" w:rsidRDefault="008840DC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22B8B" w:rsidRPr="005B7C56" w:rsidTr="005D683B">
        <w:trPr>
          <w:trHeight w:val="225"/>
        </w:trPr>
        <w:tc>
          <w:tcPr>
            <w:tcW w:w="1970" w:type="dxa"/>
            <w:gridSpan w:val="2"/>
          </w:tcPr>
          <w:p w:rsidR="00C41EA3" w:rsidRPr="004B2BBE" w:rsidRDefault="00C41EA3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C41EA3" w:rsidRPr="00D83059" w:rsidRDefault="00C41EA3" w:rsidP="00457B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C41EA3" w:rsidRPr="00D83059" w:rsidRDefault="00C41EA3" w:rsidP="00457BBF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C41EA3" w:rsidRPr="00D83059" w:rsidRDefault="00C41EA3" w:rsidP="00457BBF">
            <w:pPr>
              <w:jc w:val="center"/>
              <w:rPr>
                <w:sz w:val="16"/>
                <w:szCs w:val="14"/>
              </w:rPr>
            </w:pPr>
          </w:p>
        </w:tc>
      </w:tr>
      <w:tr w:rsidR="009219AE" w:rsidRPr="005B7C56" w:rsidTr="005D683B">
        <w:trPr>
          <w:trHeight w:val="272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9219AE" w:rsidRPr="004B2BBE" w:rsidRDefault="009219AE" w:rsidP="009A403F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b/>
                <w:sz w:val="18"/>
                <w:szCs w:val="14"/>
              </w:rPr>
              <w:t>1 б класс</w:t>
            </w:r>
          </w:p>
        </w:tc>
      </w:tr>
      <w:tr w:rsidR="00EC16E5" w:rsidRPr="005B7C56" w:rsidTr="005D683B">
        <w:trPr>
          <w:trHeight w:val="272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15</w:t>
            </w:r>
          </w:p>
        </w:tc>
        <w:tc>
          <w:tcPr>
            <w:tcW w:w="293" w:type="dxa"/>
            <w:gridSpan w:val="2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</w:t>
            </w: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17</w:t>
            </w:r>
          </w:p>
        </w:tc>
        <w:tc>
          <w:tcPr>
            <w:tcW w:w="293" w:type="dxa"/>
            <w:gridSpan w:val="2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</w:t>
            </w: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Литературное чтение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18</w:t>
            </w:r>
          </w:p>
        </w:tc>
        <w:tc>
          <w:tcPr>
            <w:tcW w:w="293" w:type="dxa"/>
            <w:gridSpan w:val="2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1</w:t>
            </w: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Окружающий мир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EC16E5" w:rsidRPr="005B7C56" w:rsidTr="005D683B">
        <w:trPr>
          <w:trHeight w:val="225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976B0">
            <w:pPr>
              <w:jc w:val="center"/>
              <w:rPr>
                <w:sz w:val="16"/>
                <w:szCs w:val="14"/>
              </w:rPr>
            </w:pPr>
          </w:p>
        </w:tc>
      </w:tr>
      <w:tr w:rsidR="00EC16E5" w:rsidRPr="005B7C56" w:rsidTr="005D683B">
        <w:trPr>
          <w:trHeight w:val="225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976B0">
            <w:pPr>
              <w:jc w:val="center"/>
              <w:rPr>
                <w:sz w:val="16"/>
                <w:szCs w:val="14"/>
              </w:rPr>
            </w:pPr>
          </w:p>
        </w:tc>
      </w:tr>
      <w:tr w:rsidR="00EC16E5" w:rsidRPr="005B7C56" w:rsidTr="005D683B">
        <w:trPr>
          <w:trHeight w:val="225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976B0">
            <w:pPr>
              <w:jc w:val="center"/>
              <w:rPr>
                <w:sz w:val="16"/>
                <w:szCs w:val="14"/>
              </w:rPr>
            </w:pPr>
          </w:p>
        </w:tc>
      </w:tr>
      <w:tr w:rsidR="00EC16E5" w:rsidRPr="005B7C56" w:rsidTr="005D683B">
        <w:trPr>
          <w:trHeight w:val="225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976B0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976B0">
            <w:pPr>
              <w:jc w:val="center"/>
              <w:rPr>
                <w:sz w:val="16"/>
                <w:szCs w:val="14"/>
              </w:rPr>
            </w:pPr>
          </w:p>
        </w:tc>
      </w:tr>
      <w:tr w:rsidR="00EC16E5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EC16E5" w:rsidRPr="005B7C56" w:rsidRDefault="00EC16E5" w:rsidP="007A67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lastRenderedPageBreak/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а</w:t>
            </w: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EC16E5" w:rsidRPr="005B7C56" w:rsidTr="005D683B">
        <w:trPr>
          <w:trHeight w:val="272"/>
        </w:trPr>
        <w:tc>
          <w:tcPr>
            <w:tcW w:w="1970" w:type="dxa"/>
            <w:gridSpan w:val="2"/>
          </w:tcPr>
          <w:p w:rsidR="00EC16E5" w:rsidRPr="004B2BBE" w:rsidRDefault="00EC16E5" w:rsidP="007A671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9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7A671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7A671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Литературное чтение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7A671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FF387E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EC16E5" w:rsidRPr="00D83059" w:rsidRDefault="00FF387E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FF387E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EC16E5" w:rsidRPr="00D83059" w:rsidRDefault="00FF387E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FF387E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EC16E5" w:rsidRPr="00D83059" w:rsidRDefault="00FF387E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7A671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Окружающий мир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5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7A671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7A671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7A671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25"/>
        </w:trPr>
        <w:tc>
          <w:tcPr>
            <w:tcW w:w="1970" w:type="dxa"/>
            <w:gridSpan w:val="2"/>
          </w:tcPr>
          <w:p w:rsidR="00EC16E5" w:rsidRPr="004B2BBE" w:rsidRDefault="00EC16E5" w:rsidP="007A671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25"/>
        </w:trPr>
        <w:tc>
          <w:tcPr>
            <w:tcW w:w="1970" w:type="dxa"/>
            <w:gridSpan w:val="2"/>
          </w:tcPr>
          <w:p w:rsidR="00EC16E5" w:rsidRPr="004B2BBE" w:rsidRDefault="00EC16E5" w:rsidP="007A671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25"/>
        </w:trPr>
        <w:tc>
          <w:tcPr>
            <w:tcW w:w="1970" w:type="dxa"/>
            <w:gridSpan w:val="2"/>
          </w:tcPr>
          <w:p w:rsidR="00EC16E5" w:rsidRPr="004B2BBE" w:rsidRDefault="00EC16E5" w:rsidP="007A671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7A6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7A671E">
            <w:pPr>
              <w:jc w:val="center"/>
              <w:rPr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EC16E5" w:rsidRPr="005B7C56" w:rsidRDefault="00EC16E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>2 б класс</w:t>
            </w:r>
          </w:p>
        </w:tc>
      </w:tr>
      <w:tr w:rsidR="00EC16E5" w:rsidRPr="005B7C56" w:rsidTr="005D683B">
        <w:trPr>
          <w:trHeight w:val="272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29" w:type="dxa"/>
            <w:gridSpan w:val="3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Литературное чтение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</w:tcPr>
          <w:p w:rsidR="00EC16E5" w:rsidRPr="00D83059" w:rsidRDefault="00EC16E5" w:rsidP="007D41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16E5" w:rsidRPr="005B7C56" w:rsidTr="005D683B">
        <w:trPr>
          <w:trHeight w:val="283"/>
        </w:trPr>
        <w:tc>
          <w:tcPr>
            <w:tcW w:w="1970" w:type="dxa"/>
            <w:gridSpan w:val="2"/>
          </w:tcPr>
          <w:p w:rsidR="00EC16E5" w:rsidRPr="004B2BBE" w:rsidRDefault="00EC16E5" w:rsidP="004B2BB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EC16E5" w:rsidRPr="00D83059" w:rsidRDefault="00FF387E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EC16E5" w:rsidRPr="00D83059" w:rsidRDefault="00FF387E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FF387E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EC16E5" w:rsidRPr="00D83059" w:rsidRDefault="00FF387E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FF387E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EC16E5" w:rsidRPr="00D83059" w:rsidRDefault="00FF387E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EC16E5" w:rsidRPr="00D83059" w:rsidRDefault="00EC16E5" w:rsidP="008840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Окружающий мир</w:t>
            </w: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5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83059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83059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>3</w:t>
            </w:r>
            <w:proofErr w:type="gramEnd"/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а  класс</w:t>
            </w:r>
          </w:p>
        </w:tc>
      </w:tr>
      <w:tr w:rsidR="00FF387E" w:rsidRPr="005B7C56" w:rsidTr="005D683B">
        <w:trPr>
          <w:trHeight w:val="272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Литературное чтение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0A5BB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5" w:type="dxa"/>
            <w:gridSpan w:val="4"/>
          </w:tcPr>
          <w:p w:rsidR="00FF387E" w:rsidRPr="00E4547D" w:rsidRDefault="000A5BB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0A5BB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3" w:type="dxa"/>
            <w:gridSpan w:val="4"/>
          </w:tcPr>
          <w:p w:rsidR="00FF387E" w:rsidRPr="00E4547D" w:rsidRDefault="000A5BB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0A5BB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E4547D" w:rsidRDefault="000A5BB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0A5BB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3" w:type="dxa"/>
            <w:gridSpan w:val="2"/>
          </w:tcPr>
          <w:p w:rsidR="00FF387E" w:rsidRPr="00E4547D" w:rsidRDefault="000A5BB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Окружающий мир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970" w:type="dxa"/>
            <w:gridSpan w:val="2"/>
          </w:tcPr>
          <w:p w:rsidR="00FF387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FF387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lastRenderedPageBreak/>
              <w:t>3 б  класс</w:t>
            </w:r>
          </w:p>
        </w:tc>
      </w:tr>
      <w:tr w:rsidR="00FF387E" w:rsidRPr="005B7C56" w:rsidTr="005D683B">
        <w:trPr>
          <w:trHeight w:val="272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Литературное чтение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Окружающий мир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2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>4</w:t>
            </w:r>
            <w:proofErr w:type="gramEnd"/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а класс</w:t>
            </w:r>
          </w:p>
        </w:tc>
      </w:tr>
      <w:tr w:rsidR="00FF387E" w:rsidRPr="005B7C56" w:rsidTr="005D683B">
        <w:trPr>
          <w:trHeight w:val="272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Литературное чтение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Окружающий мир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2"/>
        </w:trPr>
        <w:tc>
          <w:tcPr>
            <w:tcW w:w="1970" w:type="dxa"/>
            <w:gridSpan w:val="2"/>
          </w:tcPr>
          <w:p w:rsidR="00FF387E" w:rsidRPr="005B7C56" w:rsidRDefault="00FF387E" w:rsidP="00FF38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471C6E">
              <w:rPr>
                <w:rFonts w:ascii="Times New Roman" w:hAnsi="Times New Roman" w:cs="Times New Roman"/>
                <w:sz w:val="18"/>
                <w:szCs w:val="14"/>
              </w:rPr>
              <w:t>ОРКСЭ</w:t>
            </w:r>
            <w:proofErr w:type="spellEnd"/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2"/>
        </w:trPr>
        <w:tc>
          <w:tcPr>
            <w:tcW w:w="1970" w:type="dxa"/>
            <w:gridSpan w:val="2"/>
          </w:tcPr>
          <w:p w:rsidR="00FF387E" w:rsidRPr="00471C6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2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>4 б класс</w:t>
            </w:r>
          </w:p>
        </w:tc>
      </w:tr>
      <w:tr w:rsidR="00FF387E" w:rsidRPr="005B7C56" w:rsidTr="005D683B">
        <w:trPr>
          <w:trHeight w:val="272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Литературное чтение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Окружающий мир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2"/>
        </w:trPr>
        <w:tc>
          <w:tcPr>
            <w:tcW w:w="1970" w:type="dxa"/>
            <w:gridSpan w:val="2"/>
          </w:tcPr>
          <w:p w:rsidR="00FF387E" w:rsidRPr="005B7C56" w:rsidRDefault="00FF387E" w:rsidP="00FF38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4B2BBE">
              <w:rPr>
                <w:rFonts w:ascii="Times New Roman" w:hAnsi="Times New Roman" w:cs="Times New Roman"/>
                <w:sz w:val="18"/>
                <w:szCs w:val="14"/>
              </w:rPr>
              <w:t>ОРКСЭ</w:t>
            </w:r>
            <w:proofErr w:type="spellEnd"/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2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2"/>
        </w:trPr>
        <w:tc>
          <w:tcPr>
            <w:tcW w:w="1970" w:type="dxa"/>
            <w:gridSpan w:val="2"/>
          </w:tcPr>
          <w:p w:rsidR="00FF387E" w:rsidRPr="004B2BB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E4547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3908E7">
        <w:trPr>
          <w:trHeight w:val="267"/>
        </w:trPr>
        <w:tc>
          <w:tcPr>
            <w:tcW w:w="1970" w:type="dxa"/>
            <w:gridSpan w:val="2"/>
          </w:tcPr>
          <w:p w:rsidR="00FF387E" w:rsidRPr="005B7C56" w:rsidRDefault="00FF387E" w:rsidP="00FF387E">
            <w:pPr>
              <w:ind w:firstLine="2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Период проведения </w:t>
            </w:r>
          </w:p>
        </w:tc>
        <w:tc>
          <w:tcPr>
            <w:tcW w:w="1718" w:type="dxa"/>
            <w:gridSpan w:val="12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1692" w:type="dxa"/>
            <w:gridSpan w:val="16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1573" w:type="dxa"/>
            <w:gridSpan w:val="17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1572" w:type="dxa"/>
            <w:gridSpan w:val="17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1572" w:type="dxa"/>
            <w:gridSpan w:val="17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1572" w:type="dxa"/>
            <w:gridSpan w:val="17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1572" w:type="dxa"/>
            <w:gridSpan w:val="17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1572" w:type="dxa"/>
            <w:gridSpan w:val="17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1455" w:type="dxa"/>
            <w:gridSpan w:val="14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май</w:t>
            </w:r>
          </w:p>
        </w:tc>
      </w:tr>
      <w:tr w:rsidR="00FF387E" w:rsidRPr="005B7C56" w:rsidTr="00160032">
        <w:trPr>
          <w:trHeight w:val="2991"/>
        </w:trPr>
        <w:tc>
          <w:tcPr>
            <w:tcW w:w="1970" w:type="dxa"/>
            <w:gridSpan w:val="2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Учебный предмет</w:t>
            </w:r>
          </w:p>
        </w:tc>
        <w:tc>
          <w:tcPr>
            <w:tcW w:w="430" w:type="dxa"/>
            <w:gridSpan w:val="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430" w:type="dxa"/>
            <w:gridSpan w:val="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429" w:type="dxa"/>
            <w:gridSpan w:val="3"/>
            <w:shd w:val="clear" w:color="auto" w:fill="FBE4D5" w:themeFill="accent2" w:themeFillTint="3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429" w:type="dxa"/>
            <w:gridSpan w:val="3"/>
            <w:shd w:val="clear" w:color="auto" w:fill="auto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77" w:type="dxa"/>
            <w:gridSpan w:val="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407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5" w:type="dxa"/>
            <w:gridSpan w:val="4"/>
            <w:shd w:val="clear" w:color="auto" w:fill="FBE4D5" w:themeFill="accent2" w:themeFillTint="3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5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5" w:type="dxa"/>
            <w:gridSpan w:val="5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393" w:type="dxa"/>
            <w:gridSpan w:val="5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393" w:type="dxa"/>
            <w:gridSpan w:val="4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393" w:type="dxa"/>
            <w:gridSpan w:val="4"/>
            <w:shd w:val="clear" w:color="auto" w:fill="FBE4D5" w:themeFill="accent2" w:themeFillTint="33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 xml:space="preserve">Оценочные процедуры по инициативе </w:t>
            </w:r>
            <w:proofErr w:type="spellStart"/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ОУ</w:t>
            </w:r>
            <w:proofErr w:type="spellEnd"/>
          </w:p>
        </w:tc>
        <w:tc>
          <w:tcPr>
            <w:tcW w:w="293" w:type="dxa"/>
            <w:gridSpan w:val="2"/>
            <w:textDirection w:val="btLr"/>
          </w:tcPr>
          <w:p w:rsidR="00FF387E" w:rsidRPr="005B7C56" w:rsidRDefault="00FF387E" w:rsidP="00FF387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>5</w:t>
            </w:r>
            <w:proofErr w:type="gramEnd"/>
            <w:r w:rsidRPr="008961E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а  класс</w:t>
            </w:r>
          </w:p>
        </w:tc>
      </w:tr>
      <w:tr w:rsidR="00FF387E" w:rsidRPr="00F9205C" w:rsidTr="003908E7">
        <w:trPr>
          <w:trHeight w:val="302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F387E" w:rsidRPr="00F9205C" w:rsidTr="005D683B">
        <w:trPr>
          <w:trHeight w:val="192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67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b/>
                <w:sz w:val="18"/>
                <w:szCs w:val="18"/>
              </w:rPr>
              <w:t>5 б  класс</w:t>
            </w:r>
          </w:p>
        </w:tc>
      </w:tr>
      <w:tr w:rsidR="00FF387E" w:rsidRPr="00F9205C" w:rsidTr="005D683B">
        <w:trPr>
          <w:trHeight w:val="341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192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67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 в  класс</w:t>
            </w:r>
          </w:p>
        </w:tc>
      </w:tr>
      <w:tr w:rsidR="00FF387E" w:rsidRPr="00F9205C" w:rsidTr="005D683B">
        <w:trPr>
          <w:trHeight w:val="341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3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192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67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9" w:type="dxa"/>
            <w:gridSpan w:val="3"/>
          </w:tcPr>
          <w:p w:rsidR="00FF387E" w:rsidRPr="008976B0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gridSpan w:val="4"/>
          </w:tcPr>
          <w:p w:rsidR="00FF387E" w:rsidRPr="008976B0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8976B0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3" w:type="dxa"/>
            <w:gridSpan w:val="4"/>
          </w:tcPr>
          <w:p w:rsidR="00FF387E" w:rsidRPr="008976B0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8976B0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8976B0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8976B0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3" w:type="dxa"/>
            <w:gridSpan w:val="2"/>
          </w:tcPr>
          <w:p w:rsidR="00FF387E" w:rsidRPr="008976B0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9A28CA" w:rsidRDefault="00FF387E" w:rsidP="00FF3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8976B0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8976B0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FF387E" w:rsidRPr="008976B0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8976B0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3" w:type="dxa"/>
            <w:gridSpan w:val="4"/>
          </w:tcPr>
          <w:p w:rsidR="00FF387E" w:rsidRPr="008976B0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3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9A28CA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9A28C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9A28C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10A09">
              <w:rPr>
                <w:rFonts w:ascii="Times New Roman" w:hAnsi="Times New Roman" w:cs="Times New Roman"/>
                <w:b/>
                <w:sz w:val="18"/>
                <w:szCs w:val="14"/>
              </w:rPr>
              <w:t>6</w:t>
            </w:r>
            <w:proofErr w:type="gramEnd"/>
            <w:r w:rsidRPr="00910A09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а  класс</w:t>
            </w:r>
          </w:p>
        </w:tc>
      </w:tr>
      <w:tr w:rsidR="00FF387E" w:rsidRPr="00F9205C" w:rsidTr="00E44891">
        <w:trPr>
          <w:trHeight w:val="151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3" w:type="dxa"/>
            <w:gridSpan w:val="4"/>
          </w:tcPr>
          <w:p w:rsidR="00FF387E" w:rsidRPr="00DE3DB8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DE3DB8" w:rsidRDefault="00695B50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DE3DB8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192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67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3" w:type="dxa"/>
            <w:gridSpan w:val="2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5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8976B0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5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95B5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>6 б класс</w:t>
            </w:r>
          </w:p>
        </w:tc>
      </w:tr>
      <w:tr w:rsidR="00FF387E" w:rsidRPr="00F9205C" w:rsidTr="00E44891">
        <w:trPr>
          <w:trHeight w:val="249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192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67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003FD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FD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5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C90B46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B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3" w:type="dxa"/>
            <w:gridSpan w:val="2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5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5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</w:tcPr>
          <w:p w:rsidR="00FF387E" w:rsidRPr="00F9205C" w:rsidRDefault="00FF387E" w:rsidP="00FF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DE3DB8" w:rsidRDefault="00C90B4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6 в</w:t>
            </w: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FF387E" w:rsidRPr="00F9205C" w:rsidTr="00E44891">
        <w:trPr>
          <w:trHeight w:val="237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5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3234DA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3" w:type="dxa"/>
            <w:gridSpan w:val="2"/>
          </w:tcPr>
          <w:p w:rsidR="00FF387E" w:rsidRPr="00DE3DB8" w:rsidRDefault="003234DA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F387E" w:rsidRPr="00F9205C" w:rsidTr="005D683B">
        <w:trPr>
          <w:trHeight w:val="192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3234DA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3" w:type="dxa"/>
            <w:gridSpan w:val="2"/>
          </w:tcPr>
          <w:p w:rsidR="00FF387E" w:rsidRPr="00DE3DB8" w:rsidRDefault="003234DA" w:rsidP="003234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F387E" w:rsidRPr="00F9205C" w:rsidTr="005D683B">
        <w:trPr>
          <w:trHeight w:val="267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9" w:type="dxa"/>
            <w:gridSpan w:val="3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F3332D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2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3234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spellStart"/>
            <w:proofErr w:type="gram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9544F7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9" w:type="dxa"/>
            <w:gridSpan w:val="3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5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3" w:type="dxa"/>
            <w:gridSpan w:val="2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95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74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3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F9205C" w:rsidTr="005D683B">
        <w:trPr>
          <w:trHeight w:val="243"/>
        </w:trPr>
        <w:tc>
          <w:tcPr>
            <w:tcW w:w="1970" w:type="dxa"/>
            <w:gridSpan w:val="2"/>
          </w:tcPr>
          <w:p w:rsidR="00FF387E" w:rsidRPr="00F9205C" w:rsidRDefault="00FF387E" w:rsidP="00FF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20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3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DE3DB8" w:rsidRDefault="009544F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>7</w:t>
            </w:r>
            <w:proofErr w:type="gramEnd"/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а класс</w:t>
            </w:r>
          </w:p>
        </w:tc>
      </w:tr>
      <w:tr w:rsidR="00FF387E" w:rsidRPr="005B7C56" w:rsidTr="005D683B">
        <w:trPr>
          <w:trHeight w:val="272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3" w:type="dxa"/>
            <w:gridSpan w:val="2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Литература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6E21E3" w:rsidRDefault="00695B50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Информатика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Физика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9" w:type="dxa"/>
            <w:gridSpan w:val="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Биология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Иностранный язы</w:t>
            </w:r>
            <w:proofErr w:type="gramStart"/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3" w:type="dxa"/>
            <w:gridSpan w:val="2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Обществознание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География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4"/>
          </w:tcPr>
          <w:p w:rsidR="00FF387E" w:rsidRPr="006E21E3" w:rsidRDefault="009A2CF3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6C5A3C">
        <w:trPr>
          <w:trHeight w:val="234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б</w:t>
            </w: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Литература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6E21E3" w:rsidRDefault="00695B50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Информатика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Физика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Биология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Иностранный язы</w:t>
            </w:r>
            <w:proofErr w:type="gramStart"/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lastRenderedPageBreak/>
              <w:t>История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Обществознание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География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34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3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7 в</w:t>
            </w: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6" w:type="dxa"/>
            <w:gridSpan w:val="3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Литература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6" w:type="dxa"/>
            <w:gridSpan w:val="3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Информатика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Физика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Биология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Иностранный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4" w:type="dxa"/>
            <w:gridSpan w:val="4"/>
          </w:tcPr>
          <w:p w:rsidR="00FF387E" w:rsidRPr="006E21E3" w:rsidRDefault="00695B50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4" w:type="dxa"/>
            <w:gridSpan w:val="4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Обществознание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13063C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География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ИЗО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DE3DB8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DE3DB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70" w:type="dxa"/>
            <w:gridSpan w:val="2"/>
          </w:tcPr>
          <w:p w:rsidR="00FF387E" w:rsidRPr="00E75EF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E75EF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29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4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4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gridSpan w:val="3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tabs>
                <w:tab w:val="left" w:pos="7725"/>
                <w:tab w:val="center" w:pos="802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ab/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ab/>
            </w:r>
            <w:proofErr w:type="gramStart"/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>8</w:t>
            </w:r>
            <w:proofErr w:type="gramEnd"/>
            <w:r w:rsidRPr="0077564F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а класс</w:t>
            </w:r>
          </w:p>
        </w:tc>
      </w:tr>
      <w:tr w:rsidR="00FF387E" w:rsidRPr="005B7C56" w:rsidTr="00BB017D">
        <w:trPr>
          <w:gridAfter w:val="1"/>
          <w:wAfter w:w="54" w:type="dxa"/>
          <w:trHeight w:val="272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2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Литература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Информатика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Физика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Биология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Химия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Иностранный язы</w:t>
            </w:r>
            <w:proofErr w:type="gramStart"/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4"/>
              </w:rPr>
              <w:t>)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Обществознание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География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3908E7">
        <w:trPr>
          <w:gridAfter w:val="1"/>
          <w:wAfter w:w="54" w:type="dxa"/>
          <w:trHeight w:val="222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4"/>
              </w:rPr>
              <w:t>ОБЗР</w:t>
            </w:r>
            <w:proofErr w:type="spellEnd"/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5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gridSpan w:val="3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1" w:type="dxa"/>
            <w:gridSpan w:val="4"/>
          </w:tcPr>
          <w:p w:rsidR="00FF387E" w:rsidRPr="006E21E3" w:rsidRDefault="000D7B06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5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lastRenderedPageBreak/>
              <w:t>8 б класс</w:t>
            </w: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2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Литература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Информатика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2" w:type="dxa"/>
            <w:gridSpan w:val="4"/>
          </w:tcPr>
          <w:p w:rsidR="00FF387E" w:rsidRPr="006E21E3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Физика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151B5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Биология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0D7883" w:rsidRDefault="00FF387E" w:rsidP="00FF38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Химия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Иностранный язык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151B58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102237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Обществознание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География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Музыка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70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4"/>
              </w:rPr>
              <w:t>ОБЗР</w:t>
            </w:r>
            <w:proofErr w:type="spellEnd"/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3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gridAfter w:val="1"/>
          <w:wAfter w:w="54" w:type="dxa"/>
          <w:trHeight w:val="225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25" w:type="dxa"/>
            <w:gridSpan w:val="2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  <w:gridSpan w:val="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4"/>
          </w:tcPr>
          <w:p w:rsidR="00FF387E" w:rsidRPr="006E21E3" w:rsidRDefault="005B138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6E21E3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4"/>
          </w:tcPr>
          <w:p w:rsidR="00FF387E" w:rsidRPr="006E21E3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BB017D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1E6B79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>9</w:t>
            </w:r>
            <w:proofErr w:type="gramEnd"/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а класс</w:t>
            </w: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Литература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gridSpan w:val="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83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Информатика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Физика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0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Биология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Химия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Иностранный язык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Обществознание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География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4"/>
              </w:rPr>
              <w:t>ОБЗР</w:t>
            </w:r>
            <w:proofErr w:type="spellEnd"/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gridSpan w:val="3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1" w:type="dxa"/>
            <w:gridSpan w:val="4"/>
          </w:tcPr>
          <w:p w:rsidR="00FF387E" w:rsidRPr="00583254" w:rsidRDefault="00182A01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F96DB4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>9б класс</w:t>
            </w: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075D9A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0" w:type="dxa"/>
            <w:gridSpan w:val="4"/>
          </w:tcPr>
          <w:p w:rsidR="00FF387E" w:rsidRPr="00583254" w:rsidRDefault="00075D9A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Литература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gridSpan w:val="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075D9A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1" w:type="dxa"/>
            <w:gridSpan w:val="4"/>
          </w:tcPr>
          <w:p w:rsidR="00FF387E" w:rsidRPr="00583254" w:rsidRDefault="00075D9A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075D9A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1" w:type="dxa"/>
            <w:gridSpan w:val="4"/>
          </w:tcPr>
          <w:p w:rsidR="00FF387E" w:rsidRPr="00583254" w:rsidRDefault="00075D9A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  <w:gridSpan w:val="4"/>
          </w:tcPr>
          <w:p w:rsidR="00FF387E" w:rsidRPr="00583254" w:rsidRDefault="00075D9A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Информатика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Физика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Биология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Химия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Иностранный язык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7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lastRenderedPageBreak/>
              <w:t>Обществознание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5" w:type="dxa"/>
            <w:gridSpan w:val="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География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4"/>
              </w:rPr>
              <w:t>ОБЗР</w:t>
            </w:r>
            <w:proofErr w:type="spellEnd"/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7A671E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7A671E">
              <w:rPr>
                <w:rFonts w:ascii="Times New Roman" w:hAnsi="Times New Roman" w:cs="Times New Roman"/>
                <w:sz w:val="18"/>
                <w:szCs w:val="14"/>
              </w:rPr>
              <w:t>Технология</w:t>
            </w:r>
          </w:p>
        </w:tc>
        <w:tc>
          <w:tcPr>
            <w:tcW w:w="425" w:type="dxa"/>
            <w:gridSpan w:val="2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3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1" w:type="dxa"/>
            <w:gridSpan w:val="4"/>
          </w:tcPr>
          <w:p w:rsidR="00FF387E" w:rsidRPr="00583254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83254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83254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5B7C56" w:rsidRDefault="00FF387E" w:rsidP="00FF38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>10</w:t>
            </w:r>
            <w:proofErr w:type="gramEnd"/>
            <w:r w:rsidRPr="0025532E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а класс</w:t>
            </w: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Литература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Б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У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Информатика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Б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У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Химия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Б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4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У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Иностранный язык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Обществознание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География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r w:rsidRPr="003A0CAC">
              <w:rPr>
                <w:rFonts w:ascii="Times New Roman" w:hAnsi="Times New Roman" w:cs="Times New Roman"/>
                <w:sz w:val="18"/>
                <w:szCs w:val="14"/>
              </w:rPr>
              <w:t>Физическая культура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</w:tcPr>
          <w:p w:rsidR="00FF387E" w:rsidRPr="003A0CAC" w:rsidRDefault="00FF387E" w:rsidP="00FF387E">
            <w:pPr>
              <w:rPr>
                <w:rFonts w:ascii="Times New Roman" w:hAnsi="Times New Roman" w:cs="Times New Roman"/>
                <w:sz w:val="18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4"/>
              </w:rPr>
              <w:t>ОБЗР</w:t>
            </w:r>
            <w:proofErr w:type="spell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25"/>
        </w:trPr>
        <w:tc>
          <w:tcPr>
            <w:tcW w:w="16268" w:type="dxa"/>
            <w:gridSpan w:val="146"/>
            <w:shd w:val="clear" w:color="auto" w:fill="E2EFD9" w:themeFill="accent6" w:themeFillTint="33"/>
          </w:tcPr>
          <w:p w:rsidR="00FF387E" w:rsidRPr="001E6B79" w:rsidRDefault="00FF387E" w:rsidP="00FF387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а</w:t>
            </w:r>
            <w:r w:rsidRPr="006A2295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класс</w:t>
            </w: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Pr="003A0CAC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A0CAC">
              <w:rPr>
                <w:rFonts w:ascii="Times New Roman" w:hAnsi="Times New Roman"/>
                <w:color w:val="000000"/>
                <w:sz w:val="18"/>
                <w:szCs w:val="24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50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Pr="003A0CAC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A0CAC">
              <w:rPr>
                <w:rFonts w:ascii="Times New Roman" w:hAnsi="Times New Roman"/>
                <w:color w:val="000000"/>
                <w:sz w:val="18"/>
                <w:szCs w:val="24"/>
              </w:rPr>
              <w:t>Литература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Pr="003A0CAC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A0CAC">
              <w:rPr>
                <w:rFonts w:ascii="Times New Roman" w:hAnsi="Times New Roman"/>
                <w:color w:val="000000"/>
                <w:sz w:val="18"/>
                <w:szCs w:val="24"/>
              </w:rPr>
              <w:t>Иностранный язык (английский)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Pr="003A0CAC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Б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У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Физика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Б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Физика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У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Pr="003A0CAC" w:rsidRDefault="00FF387E" w:rsidP="00FF387E">
            <w:pPr>
              <w:rPr>
                <w:rFonts w:ascii="Times New Roman" w:hAnsi="Times New Roman"/>
                <w:sz w:val="18"/>
                <w:szCs w:val="24"/>
              </w:rPr>
            </w:pPr>
            <w:r w:rsidRPr="003A0CAC">
              <w:rPr>
                <w:rFonts w:ascii="Times New Roman" w:hAnsi="Times New Roman"/>
                <w:sz w:val="18"/>
                <w:szCs w:val="24"/>
              </w:rPr>
              <w:t xml:space="preserve">История 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Pr="003A0CAC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A0CAC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Обществознание 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Pr="003A0CAC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A0CAC">
              <w:rPr>
                <w:rFonts w:ascii="Times New Roman" w:hAnsi="Times New Roman"/>
                <w:color w:val="000000"/>
                <w:sz w:val="18"/>
                <w:szCs w:val="24"/>
              </w:rPr>
              <w:t>География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Б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Pr="003A0CAC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География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Химия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Б</w:t>
            </w:r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3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1" w:type="dxa"/>
            <w:gridSpan w:val="4"/>
          </w:tcPr>
          <w:p w:rsidR="00FF387E" w:rsidRPr="00592C2A" w:rsidRDefault="00695B50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1" w:type="dxa"/>
            <w:gridSpan w:val="4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Химия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1" w:type="dxa"/>
            <w:gridSpan w:val="4"/>
          </w:tcPr>
          <w:p w:rsidR="00FF387E" w:rsidRPr="00592C2A" w:rsidRDefault="00695B50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91" w:type="dxa"/>
            <w:gridSpan w:val="4"/>
          </w:tcPr>
          <w:p w:rsidR="00FF387E" w:rsidRPr="00592C2A" w:rsidRDefault="00695B50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1" w:type="dxa"/>
            <w:gridSpan w:val="4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695B50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50" w:type="dxa"/>
            <w:gridSpan w:val="4"/>
          </w:tcPr>
          <w:p w:rsidR="00FF387E" w:rsidRPr="00592C2A" w:rsidRDefault="00695B50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Pr="003A0CAC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lastRenderedPageBreak/>
              <w:t>ОБЗР</w:t>
            </w:r>
            <w:proofErr w:type="spellEnd"/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14236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0" w:type="dxa"/>
            <w:gridSpan w:val="4"/>
          </w:tcPr>
          <w:p w:rsidR="00FF387E" w:rsidRPr="00592C2A" w:rsidRDefault="0014236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F387E" w:rsidRPr="005B7C56" w:rsidTr="005D683B">
        <w:trPr>
          <w:trHeight w:val="274"/>
        </w:trPr>
        <w:tc>
          <w:tcPr>
            <w:tcW w:w="1951" w:type="dxa"/>
            <w:vAlign w:val="center"/>
          </w:tcPr>
          <w:p w:rsidR="00FF387E" w:rsidRPr="003A0CAC" w:rsidRDefault="00FF387E" w:rsidP="00FF387E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3A0CAC">
              <w:rPr>
                <w:rFonts w:ascii="Times New Roman" w:hAnsi="Times New Roman"/>
                <w:color w:val="000000"/>
                <w:sz w:val="18"/>
                <w:szCs w:val="24"/>
              </w:rPr>
              <w:t>Физическая культура</w:t>
            </w:r>
          </w:p>
        </w:tc>
        <w:tc>
          <w:tcPr>
            <w:tcW w:w="425" w:type="dxa"/>
            <w:gridSpan w:val="2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3"/>
          </w:tcPr>
          <w:p w:rsidR="00FF387E" w:rsidRPr="00592C2A" w:rsidRDefault="004A1835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1" w:type="dxa"/>
            <w:gridSpan w:val="4"/>
          </w:tcPr>
          <w:p w:rsidR="00FF387E" w:rsidRPr="00592C2A" w:rsidRDefault="004A1835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5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</w:tcPr>
          <w:p w:rsidR="00FF387E" w:rsidRPr="00592C2A" w:rsidRDefault="00FF387E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4"/>
            <w:shd w:val="clear" w:color="auto" w:fill="FBE4D5" w:themeFill="accent2" w:themeFillTint="33"/>
          </w:tcPr>
          <w:p w:rsidR="00FF387E" w:rsidRPr="00592C2A" w:rsidRDefault="00142367" w:rsidP="00FF3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0" w:type="dxa"/>
            <w:gridSpan w:val="4"/>
          </w:tcPr>
          <w:p w:rsidR="00FF387E" w:rsidRPr="00592C2A" w:rsidRDefault="00142367" w:rsidP="00FF3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B5048D" w:rsidRPr="005B7C56" w:rsidRDefault="00B5048D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B5048D" w:rsidRPr="005B7C56" w:rsidSect="00F9205C">
      <w:pgSz w:w="16838" w:h="11906" w:orient="landscape"/>
      <w:pgMar w:top="567" w:right="397" w:bottom="624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82" w:rsidRDefault="000D0382" w:rsidP="00BB1309">
      <w:pPr>
        <w:spacing w:after="0" w:line="240" w:lineRule="auto"/>
      </w:pPr>
      <w:r>
        <w:separator/>
      </w:r>
    </w:p>
  </w:endnote>
  <w:endnote w:type="continuationSeparator" w:id="0">
    <w:p w:rsidR="000D0382" w:rsidRDefault="000D0382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82" w:rsidRDefault="000D0382" w:rsidP="00BB1309">
      <w:pPr>
        <w:spacing w:after="0" w:line="240" w:lineRule="auto"/>
      </w:pPr>
      <w:r>
        <w:separator/>
      </w:r>
    </w:p>
  </w:footnote>
  <w:footnote w:type="continuationSeparator" w:id="0">
    <w:p w:rsidR="000D0382" w:rsidRDefault="000D0382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048D"/>
    <w:rsid w:val="00003094"/>
    <w:rsid w:val="000036C9"/>
    <w:rsid w:val="00003FD3"/>
    <w:rsid w:val="00011B95"/>
    <w:rsid w:val="000123F4"/>
    <w:rsid w:val="00023944"/>
    <w:rsid w:val="00027AE8"/>
    <w:rsid w:val="000329D4"/>
    <w:rsid w:val="00035CFE"/>
    <w:rsid w:val="00042D22"/>
    <w:rsid w:val="00047DFF"/>
    <w:rsid w:val="00054015"/>
    <w:rsid w:val="00054131"/>
    <w:rsid w:val="0005671B"/>
    <w:rsid w:val="000678DB"/>
    <w:rsid w:val="00074274"/>
    <w:rsid w:val="000745C2"/>
    <w:rsid w:val="00075D9A"/>
    <w:rsid w:val="000838D3"/>
    <w:rsid w:val="000841EA"/>
    <w:rsid w:val="00094760"/>
    <w:rsid w:val="000959E6"/>
    <w:rsid w:val="00096798"/>
    <w:rsid w:val="000A1862"/>
    <w:rsid w:val="000A4668"/>
    <w:rsid w:val="000A5B76"/>
    <w:rsid w:val="000A5BB0"/>
    <w:rsid w:val="000A7CA2"/>
    <w:rsid w:val="000B0DBE"/>
    <w:rsid w:val="000B55A1"/>
    <w:rsid w:val="000D0382"/>
    <w:rsid w:val="000D2EE2"/>
    <w:rsid w:val="000D54A7"/>
    <w:rsid w:val="000D7883"/>
    <w:rsid w:val="000D7B06"/>
    <w:rsid w:val="000F1AF0"/>
    <w:rsid w:val="000F2691"/>
    <w:rsid w:val="000F4C5E"/>
    <w:rsid w:val="000F76CF"/>
    <w:rsid w:val="00100E35"/>
    <w:rsid w:val="00102237"/>
    <w:rsid w:val="00102E46"/>
    <w:rsid w:val="00103009"/>
    <w:rsid w:val="001032DC"/>
    <w:rsid w:val="0010354F"/>
    <w:rsid w:val="001116E4"/>
    <w:rsid w:val="00113472"/>
    <w:rsid w:val="00116D7B"/>
    <w:rsid w:val="00120BE5"/>
    <w:rsid w:val="00123FFE"/>
    <w:rsid w:val="0013063C"/>
    <w:rsid w:val="00136BE1"/>
    <w:rsid w:val="00142367"/>
    <w:rsid w:val="00151B58"/>
    <w:rsid w:val="00157AF4"/>
    <w:rsid w:val="00160032"/>
    <w:rsid w:val="001603B9"/>
    <w:rsid w:val="00166076"/>
    <w:rsid w:val="00167A7A"/>
    <w:rsid w:val="00171862"/>
    <w:rsid w:val="001721C9"/>
    <w:rsid w:val="00177037"/>
    <w:rsid w:val="00177986"/>
    <w:rsid w:val="00181040"/>
    <w:rsid w:val="00182A01"/>
    <w:rsid w:val="001A3EE7"/>
    <w:rsid w:val="001A4F2C"/>
    <w:rsid w:val="001B49FA"/>
    <w:rsid w:val="001B5A2A"/>
    <w:rsid w:val="001D2E3B"/>
    <w:rsid w:val="001E535E"/>
    <w:rsid w:val="001E6B79"/>
    <w:rsid w:val="001F681D"/>
    <w:rsid w:val="002056F2"/>
    <w:rsid w:val="002104E0"/>
    <w:rsid w:val="00211F6A"/>
    <w:rsid w:val="00213C5A"/>
    <w:rsid w:val="00216B58"/>
    <w:rsid w:val="00221662"/>
    <w:rsid w:val="0022432A"/>
    <w:rsid w:val="00234B48"/>
    <w:rsid w:val="002379A9"/>
    <w:rsid w:val="00240FE9"/>
    <w:rsid w:val="0024189E"/>
    <w:rsid w:val="0024577B"/>
    <w:rsid w:val="00246A29"/>
    <w:rsid w:val="00250027"/>
    <w:rsid w:val="00254393"/>
    <w:rsid w:val="0025532E"/>
    <w:rsid w:val="00261511"/>
    <w:rsid w:val="00265DB1"/>
    <w:rsid w:val="00275033"/>
    <w:rsid w:val="00276043"/>
    <w:rsid w:val="00283DEB"/>
    <w:rsid w:val="00291691"/>
    <w:rsid w:val="002962CC"/>
    <w:rsid w:val="00296E9B"/>
    <w:rsid w:val="002A5BA6"/>
    <w:rsid w:val="002B208E"/>
    <w:rsid w:val="002B4495"/>
    <w:rsid w:val="002B4546"/>
    <w:rsid w:val="002C08A2"/>
    <w:rsid w:val="002C0DB4"/>
    <w:rsid w:val="002D4270"/>
    <w:rsid w:val="002D5504"/>
    <w:rsid w:val="002D6215"/>
    <w:rsid w:val="002D76D0"/>
    <w:rsid w:val="002E6FAF"/>
    <w:rsid w:val="002F50B5"/>
    <w:rsid w:val="003105E3"/>
    <w:rsid w:val="0031078C"/>
    <w:rsid w:val="00322934"/>
    <w:rsid w:val="00322B8B"/>
    <w:rsid w:val="003234DA"/>
    <w:rsid w:val="00337F83"/>
    <w:rsid w:val="00342D0C"/>
    <w:rsid w:val="0034312D"/>
    <w:rsid w:val="00347162"/>
    <w:rsid w:val="0034762F"/>
    <w:rsid w:val="00356787"/>
    <w:rsid w:val="00357789"/>
    <w:rsid w:val="00360DB0"/>
    <w:rsid w:val="00362C02"/>
    <w:rsid w:val="003660FF"/>
    <w:rsid w:val="003727C8"/>
    <w:rsid w:val="00372AE4"/>
    <w:rsid w:val="00374595"/>
    <w:rsid w:val="00380F18"/>
    <w:rsid w:val="0038118A"/>
    <w:rsid w:val="00384FD8"/>
    <w:rsid w:val="003908E7"/>
    <w:rsid w:val="0039105C"/>
    <w:rsid w:val="0039569B"/>
    <w:rsid w:val="003A0CAC"/>
    <w:rsid w:val="003B0095"/>
    <w:rsid w:val="003B6ABC"/>
    <w:rsid w:val="003C0038"/>
    <w:rsid w:val="003C47C7"/>
    <w:rsid w:val="003D0955"/>
    <w:rsid w:val="003D0B53"/>
    <w:rsid w:val="003D45D1"/>
    <w:rsid w:val="003D5CEA"/>
    <w:rsid w:val="003E5C38"/>
    <w:rsid w:val="003F080C"/>
    <w:rsid w:val="003F3F03"/>
    <w:rsid w:val="00401689"/>
    <w:rsid w:val="00406D6F"/>
    <w:rsid w:val="004204DD"/>
    <w:rsid w:val="00423406"/>
    <w:rsid w:val="00426BFC"/>
    <w:rsid w:val="00432265"/>
    <w:rsid w:val="00432809"/>
    <w:rsid w:val="00434D26"/>
    <w:rsid w:val="004353D0"/>
    <w:rsid w:val="00442CDD"/>
    <w:rsid w:val="00446D34"/>
    <w:rsid w:val="00457BBF"/>
    <w:rsid w:val="00464FC8"/>
    <w:rsid w:val="004660F5"/>
    <w:rsid w:val="0046633D"/>
    <w:rsid w:val="00471C6E"/>
    <w:rsid w:val="004723C6"/>
    <w:rsid w:val="00474D29"/>
    <w:rsid w:val="00476BA2"/>
    <w:rsid w:val="004A1835"/>
    <w:rsid w:val="004B2BBE"/>
    <w:rsid w:val="004B3D9A"/>
    <w:rsid w:val="004B479F"/>
    <w:rsid w:val="004B65A8"/>
    <w:rsid w:val="004C18AE"/>
    <w:rsid w:val="004C6E5F"/>
    <w:rsid w:val="004C7A46"/>
    <w:rsid w:val="004E0B2C"/>
    <w:rsid w:val="004E44CB"/>
    <w:rsid w:val="004E4BEB"/>
    <w:rsid w:val="004E65EC"/>
    <w:rsid w:val="004F0871"/>
    <w:rsid w:val="004F7B65"/>
    <w:rsid w:val="00510888"/>
    <w:rsid w:val="005266D9"/>
    <w:rsid w:val="005304F8"/>
    <w:rsid w:val="005329F1"/>
    <w:rsid w:val="005370AA"/>
    <w:rsid w:val="005520CE"/>
    <w:rsid w:val="00567198"/>
    <w:rsid w:val="00580EE1"/>
    <w:rsid w:val="00582B82"/>
    <w:rsid w:val="00583254"/>
    <w:rsid w:val="00583728"/>
    <w:rsid w:val="00586F6F"/>
    <w:rsid w:val="005908C6"/>
    <w:rsid w:val="0059137E"/>
    <w:rsid w:val="005917C0"/>
    <w:rsid w:val="00592C2A"/>
    <w:rsid w:val="005A48CE"/>
    <w:rsid w:val="005A6CB3"/>
    <w:rsid w:val="005A7067"/>
    <w:rsid w:val="005B1385"/>
    <w:rsid w:val="005B452E"/>
    <w:rsid w:val="005B45FF"/>
    <w:rsid w:val="005B54E5"/>
    <w:rsid w:val="005B7C56"/>
    <w:rsid w:val="005C6334"/>
    <w:rsid w:val="005D120E"/>
    <w:rsid w:val="005D1F2F"/>
    <w:rsid w:val="005D3AF4"/>
    <w:rsid w:val="005D683B"/>
    <w:rsid w:val="005D69DA"/>
    <w:rsid w:val="005E3402"/>
    <w:rsid w:val="005E434D"/>
    <w:rsid w:val="005E53D1"/>
    <w:rsid w:val="005E608A"/>
    <w:rsid w:val="005F0B2A"/>
    <w:rsid w:val="005F1095"/>
    <w:rsid w:val="005F19CD"/>
    <w:rsid w:val="005F515D"/>
    <w:rsid w:val="005F6462"/>
    <w:rsid w:val="005F7002"/>
    <w:rsid w:val="0060314E"/>
    <w:rsid w:val="00606018"/>
    <w:rsid w:val="0061784E"/>
    <w:rsid w:val="00631056"/>
    <w:rsid w:val="006310E3"/>
    <w:rsid w:val="006365F5"/>
    <w:rsid w:val="006372A7"/>
    <w:rsid w:val="006377C9"/>
    <w:rsid w:val="00641A8E"/>
    <w:rsid w:val="00641B17"/>
    <w:rsid w:val="00662EAE"/>
    <w:rsid w:val="00667B05"/>
    <w:rsid w:val="00674672"/>
    <w:rsid w:val="006749D9"/>
    <w:rsid w:val="00677F7A"/>
    <w:rsid w:val="006812D7"/>
    <w:rsid w:val="00682413"/>
    <w:rsid w:val="0068384F"/>
    <w:rsid w:val="00683E80"/>
    <w:rsid w:val="00686FBA"/>
    <w:rsid w:val="00691E39"/>
    <w:rsid w:val="006937BE"/>
    <w:rsid w:val="00695B50"/>
    <w:rsid w:val="006A0E04"/>
    <w:rsid w:val="006A1604"/>
    <w:rsid w:val="006A2295"/>
    <w:rsid w:val="006A2A5C"/>
    <w:rsid w:val="006C5A3C"/>
    <w:rsid w:val="006D57DC"/>
    <w:rsid w:val="006D789A"/>
    <w:rsid w:val="006D79F9"/>
    <w:rsid w:val="006E0BF3"/>
    <w:rsid w:val="006E21E3"/>
    <w:rsid w:val="006E60E7"/>
    <w:rsid w:val="006E6779"/>
    <w:rsid w:val="006F027C"/>
    <w:rsid w:val="006F1652"/>
    <w:rsid w:val="006F1874"/>
    <w:rsid w:val="006F3C89"/>
    <w:rsid w:val="00700AE3"/>
    <w:rsid w:val="00704CC9"/>
    <w:rsid w:val="00705D6B"/>
    <w:rsid w:val="0071244B"/>
    <w:rsid w:val="007124DE"/>
    <w:rsid w:val="00714D99"/>
    <w:rsid w:val="007243F9"/>
    <w:rsid w:val="007250FB"/>
    <w:rsid w:val="00727916"/>
    <w:rsid w:val="00730C06"/>
    <w:rsid w:val="007315E8"/>
    <w:rsid w:val="00735B64"/>
    <w:rsid w:val="007410CE"/>
    <w:rsid w:val="00745FF3"/>
    <w:rsid w:val="00746B08"/>
    <w:rsid w:val="0076714C"/>
    <w:rsid w:val="00771523"/>
    <w:rsid w:val="00772227"/>
    <w:rsid w:val="0077564F"/>
    <w:rsid w:val="007842E1"/>
    <w:rsid w:val="00785C8F"/>
    <w:rsid w:val="00790632"/>
    <w:rsid w:val="00794ACB"/>
    <w:rsid w:val="007A0159"/>
    <w:rsid w:val="007A05C0"/>
    <w:rsid w:val="007A659D"/>
    <w:rsid w:val="007A671E"/>
    <w:rsid w:val="007B0044"/>
    <w:rsid w:val="007B4BD3"/>
    <w:rsid w:val="007B7649"/>
    <w:rsid w:val="007C1024"/>
    <w:rsid w:val="007C3294"/>
    <w:rsid w:val="007C4B49"/>
    <w:rsid w:val="007D41AC"/>
    <w:rsid w:val="007D591D"/>
    <w:rsid w:val="007D73E9"/>
    <w:rsid w:val="007F6F5A"/>
    <w:rsid w:val="008001EE"/>
    <w:rsid w:val="00803B59"/>
    <w:rsid w:val="00814A62"/>
    <w:rsid w:val="00814D85"/>
    <w:rsid w:val="008225BD"/>
    <w:rsid w:val="00833C6B"/>
    <w:rsid w:val="00842CB6"/>
    <w:rsid w:val="00855BB8"/>
    <w:rsid w:val="00870999"/>
    <w:rsid w:val="00871481"/>
    <w:rsid w:val="00872A7A"/>
    <w:rsid w:val="0087469B"/>
    <w:rsid w:val="008838CF"/>
    <w:rsid w:val="008840DC"/>
    <w:rsid w:val="00892A58"/>
    <w:rsid w:val="008960EE"/>
    <w:rsid w:val="008961E9"/>
    <w:rsid w:val="008976B0"/>
    <w:rsid w:val="008A7141"/>
    <w:rsid w:val="008B290A"/>
    <w:rsid w:val="008B2C0B"/>
    <w:rsid w:val="008B4C1E"/>
    <w:rsid w:val="008B5C24"/>
    <w:rsid w:val="008C0C4A"/>
    <w:rsid w:val="008C2AB5"/>
    <w:rsid w:val="008C772A"/>
    <w:rsid w:val="008D3219"/>
    <w:rsid w:val="008D7ABD"/>
    <w:rsid w:val="008E144E"/>
    <w:rsid w:val="008E1899"/>
    <w:rsid w:val="008F076D"/>
    <w:rsid w:val="008F5798"/>
    <w:rsid w:val="0090634B"/>
    <w:rsid w:val="00907A15"/>
    <w:rsid w:val="00910A09"/>
    <w:rsid w:val="0091699C"/>
    <w:rsid w:val="00920DDB"/>
    <w:rsid w:val="009219AE"/>
    <w:rsid w:val="00926744"/>
    <w:rsid w:val="00926F68"/>
    <w:rsid w:val="00927A12"/>
    <w:rsid w:val="00931533"/>
    <w:rsid w:val="0093219B"/>
    <w:rsid w:val="009412E3"/>
    <w:rsid w:val="009544F7"/>
    <w:rsid w:val="00954847"/>
    <w:rsid w:val="00957EED"/>
    <w:rsid w:val="00962F36"/>
    <w:rsid w:val="009638C1"/>
    <w:rsid w:val="009649F8"/>
    <w:rsid w:val="009710D3"/>
    <w:rsid w:val="00972A09"/>
    <w:rsid w:val="00974BB8"/>
    <w:rsid w:val="009841D5"/>
    <w:rsid w:val="009842B0"/>
    <w:rsid w:val="00997BE9"/>
    <w:rsid w:val="009A10E1"/>
    <w:rsid w:val="009A28CA"/>
    <w:rsid w:val="009A2CF3"/>
    <w:rsid w:val="009A403F"/>
    <w:rsid w:val="009A5C92"/>
    <w:rsid w:val="009B22A2"/>
    <w:rsid w:val="009B3DD0"/>
    <w:rsid w:val="009B727E"/>
    <w:rsid w:val="009C6052"/>
    <w:rsid w:val="009D3378"/>
    <w:rsid w:val="009E05D7"/>
    <w:rsid w:val="009E2327"/>
    <w:rsid w:val="009E5649"/>
    <w:rsid w:val="009F19AC"/>
    <w:rsid w:val="009F5C0A"/>
    <w:rsid w:val="00A03E62"/>
    <w:rsid w:val="00A15659"/>
    <w:rsid w:val="00A26708"/>
    <w:rsid w:val="00A3648F"/>
    <w:rsid w:val="00A46A7C"/>
    <w:rsid w:val="00A47308"/>
    <w:rsid w:val="00A52A88"/>
    <w:rsid w:val="00A66727"/>
    <w:rsid w:val="00A66C22"/>
    <w:rsid w:val="00A74E93"/>
    <w:rsid w:val="00A8546E"/>
    <w:rsid w:val="00A879AC"/>
    <w:rsid w:val="00A9112A"/>
    <w:rsid w:val="00A91161"/>
    <w:rsid w:val="00A95FB1"/>
    <w:rsid w:val="00AB1BC3"/>
    <w:rsid w:val="00AC2599"/>
    <w:rsid w:val="00AC2801"/>
    <w:rsid w:val="00AC43E1"/>
    <w:rsid w:val="00AC7AA4"/>
    <w:rsid w:val="00AC7E2E"/>
    <w:rsid w:val="00AE2E0D"/>
    <w:rsid w:val="00AF1AAE"/>
    <w:rsid w:val="00AF769D"/>
    <w:rsid w:val="00B00884"/>
    <w:rsid w:val="00B031C1"/>
    <w:rsid w:val="00B105CE"/>
    <w:rsid w:val="00B10975"/>
    <w:rsid w:val="00B15C01"/>
    <w:rsid w:val="00B23966"/>
    <w:rsid w:val="00B27240"/>
    <w:rsid w:val="00B30F0C"/>
    <w:rsid w:val="00B3423D"/>
    <w:rsid w:val="00B35154"/>
    <w:rsid w:val="00B41CBF"/>
    <w:rsid w:val="00B41F1B"/>
    <w:rsid w:val="00B42A14"/>
    <w:rsid w:val="00B43506"/>
    <w:rsid w:val="00B46B19"/>
    <w:rsid w:val="00B47941"/>
    <w:rsid w:val="00B5048D"/>
    <w:rsid w:val="00B52B6A"/>
    <w:rsid w:val="00B54057"/>
    <w:rsid w:val="00B57B26"/>
    <w:rsid w:val="00B6312D"/>
    <w:rsid w:val="00B73B4E"/>
    <w:rsid w:val="00B73ECF"/>
    <w:rsid w:val="00B909DB"/>
    <w:rsid w:val="00B9297D"/>
    <w:rsid w:val="00B93F89"/>
    <w:rsid w:val="00B94BBB"/>
    <w:rsid w:val="00BB017D"/>
    <w:rsid w:val="00BB1309"/>
    <w:rsid w:val="00BD3C1A"/>
    <w:rsid w:val="00BD7297"/>
    <w:rsid w:val="00BF015E"/>
    <w:rsid w:val="00BF0804"/>
    <w:rsid w:val="00BF15E3"/>
    <w:rsid w:val="00BF292F"/>
    <w:rsid w:val="00C009B5"/>
    <w:rsid w:val="00C045BC"/>
    <w:rsid w:val="00C04C26"/>
    <w:rsid w:val="00C12350"/>
    <w:rsid w:val="00C151E2"/>
    <w:rsid w:val="00C27774"/>
    <w:rsid w:val="00C3230E"/>
    <w:rsid w:val="00C374E6"/>
    <w:rsid w:val="00C41666"/>
    <w:rsid w:val="00C41EA3"/>
    <w:rsid w:val="00C427F1"/>
    <w:rsid w:val="00C45BBA"/>
    <w:rsid w:val="00C50641"/>
    <w:rsid w:val="00C5176D"/>
    <w:rsid w:val="00C66214"/>
    <w:rsid w:val="00C66CD0"/>
    <w:rsid w:val="00C7156D"/>
    <w:rsid w:val="00C772C4"/>
    <w:rsid w:val="00C81D69"/>
    <w:rsid w:val="00C90B46"/>
    <w:rsid w:val="00C925A7"/>
    <w:rsid w:val="00C92BF4"/>
    <w:rsid w:val="00CA2588"/>
    <w:rsid w:val="00CB1ADF"/>
    <w:rsid w:val="00CB4A4D"/>
    <w:rsid w:val="00CC5A30"/>
    <w:rsid w:val="00CC6BA8"/>
    <w:rsid w:val="00CD0381"/>
    <w:rsid w:val="00CD511A"/>
    <w:rsid w:val="00CD560E"/>
    <w:rsid w:val="00CD6B39"/>
    <w:rsid w:val="00CE2F69"/>
    <w:rsid w:val="00CE5345"/>
    <w:rsid w:val="00CF75F3"/>
    <w:rsid w:val="00CF7642"/>
    <w:rsid w:val="00D02D18"/>
    <w:rsid w:val="00D02F62"/>
    <w:rsid w:val="00D0762D"/>
    <w:rsid w:val="00D25DA1"/>
    <w:rsid w:val="00D2690C"/>
    <w:rsid w:val="00D30C1E"/>
    <w:rsid w:val="00D4184F"/>
    <w:rsid w:val="00D42700"/>
    <w:rsid w:val="00D457A5"/>
    <w:rsid w:val="00D47F50"/>
    <w:rsid w:val="00D5611C"/>
    <w:rsid w:val="00D63E48"/>
    <w:rsid w:val="00D659CB"/>
    <w:rsid w:val="00D7163B"/>
    <w:rsid w:val="00D7288B"/>
    <w:rsid w:val="00D82176"/>
    <w:rsid w:val="00D83059"/>
    <w:rsid w:val="00D86365"/>
    <w:rsid w:val="00D873CA"/>
    <w:rsid w:val="00D904C1"/>
    <w:rsid w:val="00D94AFD"/>
    <w:rsid w:val="00D95ACA"/>
    <w:rsid w:val="00D95FFF"/>
    <w:rsid w:val="00DA5010"/>
    <w:rsid w:val="00DA569C"/>
    <w:rsid w:val="00DA57D9"/>
    <w:rsid w:val="00DA6205"/>
    <w:rsid w:val="00DB1963"/>
    <w:rsid w:val="00DB6535"/>
    <w:rsid w:val="00DB74D5"/>
    <w:rsid w:val="00DC2B43"/>
    <w:rsid w:val="00DC7BD3"/>
    <w:rsid w:val="00DD08D1"/>
    <w:rsid w:val="00DD6E06"/>
    <w:rsid w:val="00DE0D98"/>
    <w:rsid w:val="00DE2949"/>
    <w:rsid w:val="00DE3DB8"/>
    <w:rsid w:val="00DE577B"/>
    <w:rsid w:val="00DF065E"/>
    <w:rsid w:val="00E057B3"/>
    <w:rsid w:val="00E066E0"/>
    <w:rsid w:val="00E103B1"/>
    <w:rsid w:val="00E22247"/>
    <w:rsid w:val="00E40C0B"/>
    <w:rsid w:val="00E41D8D"/>
    <w:rsid w:val="00E4258E"/>
    <w:rsid w:val="00E432D6"/>
    <w:rsid w:val="00E44891"/>
    <w:rsid w:val="00E4547D"/>
    <w:rsid w:val="00E6385A"/>
    <w:rsid w:val="00E642EC"/>
    <w:rsid w:val="00E64441"/>
    <w:rsid w:val="00E6734D"/>
    <w:rsid w:val="00E75EFE"/>
    <w:rsid w:val="00E778AE"/>
    <w:rsid w:val="00E80464"/>
    <w:rsid w:val="00E821C9"/>
    <w:rsid w:val="00E82E06"/>
    <w:rsid w:val="00E83B96"/>
    <w:rsid w:val="00E90AD0"/>
    <w:rsid w:val="00E93551"/>
    <w:rsid w:val="00E95F95"/>
    <w:rsid w:val="00EA6988"/>
    <w:rsid w:val="00EB27D7"/>
    <w:rsid w:val="00EB3400"/>
    <w:rsid w:val="00EB4B3B"/>
    <w:rsid w:val="00EB4E7B"/>
    <w:rsid w:val="00EC16E5"/>
    <w:rsid w:val="00EC1BBE"/>
    <w:rsid w:val="00EC3053"/>
    <w:rsid w:val="00ED1349"/>
    <w:rsid w:val="00F00BEE"/>
    <w:rsid w:val="00F0659C"/>
    <w:rsid w:val="00F11ADC"/>
    <w:rsid w:val="00F14041"/>
    <w:rsid w:val="00F16F9D"/>
    <w:rsid w:val="00F32610"/>
    <w:rsid w:val="00F3332D"/>
    <w:rsid w:val="00F36AB0"/>
    <w:rsid w:val="00F4713B"/>
    <w:rsid w:val="00F55FF4"/>
    <w:rsid w:val="00F67C97"/>
    <w:rsid w:val="00F81F40"/>
    <w:rsid w:val="00F9104C"/>
    <w:rsid w:val="00F9107C"/>
    <w:rsid w:val="00F9205C"/>
    <w:rsid w:val="00F92907"/>
    <w:rsid w:val="00F93EB0"/>
    <w:rsid w:val="00F96DB4"/>
    <w:rsid w:val="00FA23BE"/>
    <w:rsid w:val="00FA5910"/>
    <w:rsid w:val="00FA5AFA"/>
    <w:rsid w:val="00FB4775"/>
    <w:rsid w:val="00FC06F4"/>
    <w:rsid w:val="00FC51DB"/>
    <w:rsid w:val="00FD6DC0"/>
    <w:rsid w:val="00FE0E09"/>
    <w:rsid w:val="00FE267D"/>
    <w:rsid w:val="00FE2E49"/>
    <w:rsid w:val="00FE4190"/>
    <w:rsid w:val="00FF387E"/>
    <w:rsid w:val="00FF4999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  <w:style w:type="paragraph" w:styleId="a8">
    <w:name w:val="No Spacing"/>
    <w:uiPriority w:val="1"/>
    <w:qFormat/>
    <w:rsid w:val="00997BE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F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0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0679-FCE5-4AFE-B6C7-C3E39E64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10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PHILka.RU</Company>
  <LinksUpToDate>false</LinksUpToDate>
  <CharactersWithSpaces>19031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25</cp:revision>
  <cp:lastPrinted>2024-10-25T09:06:00Z</cp:lastPrinted>
  <dcterms:created xsi:type="dcterms:W3CDTF">2024-10-25T09:04:00Z</dcterms:created>
  <dcterms:modified xsi:type="dcterms:W3CDTF">2024-11-24T18:01:00Z</dcterms:modified>
</cp:coreProperties>
</file>